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06"/>
      </w:tblGrid>
      <w:tr w:rsidR="00776D1F" w:rsidRPr="00776D1F" w:rsidTr="008E4CBD">
        <w:trPr>
          <w:trHeight w:val="2126"/>
        </w:trPr>
        <w:tc>
          <w:tcPr>
            <w:tcW w:w="4606" w:type="dxa"/>
          </w:tcPr>
          <w:p w:rsidR="001D7552" w:rsidRDefault="001D7552" w:rsidP="001D7552"/>
          <w:p w:rsidR="001D7552" w:rsidRPr="00665371" w:rsidRDefault="004A2F30" w:rsidP="001D7552">
            <w:pPr>
              <w:rPr>
                <w:b/>
                <w:sz w:val="28"/>
                <w:szCs w:val="28"/>
              </w:rPr>
            </w:pPr>
            <w:r w:rsidRPr="00665371">
              <w:rPr>
                <w:b/>
                <w:sz w:val="28"/>
                <w:szCs w:val="28"/>
              </w:rPr>
              <w:t>UMOWA</w:t>
            </w:r>
            <w:r w:rsidR="001D7552" w:rsidRPr="00665371">
              <w:rPr>
                <w:b/>
                <w:sz w:val="28"/>
                <w:szCs w:val="28"/>
              </w:rPr>
              <w:t xml:space="preserve"> NAJMU</w:t>
            </w:r>
          </w:p>
          <w:p w:rsidR="001D7552" w:rsidRDefault="001D7552" w:rsidP="001D7552">
            <w:r>
              <w:t>Zawarta dn</w:t>
            </w:r>
            <w:r w:rsidR="00665371">
              <w:t>ia</w:t>
            </w:r>
            <w:r>
              <w:t>..............</w:t>
            </w:r>
            <w:r w:rsidR="00665371">
              <w:t>........... pomiędzy</w:t>
            </w:r>
          </w:p>
          <w:p w:rsidR="00665371" w:rsidRDefault="001D7552" w:rsidP="001D7552">
            <w:r>
              <w:t>Panem/Panią</w:t>
            </w:r>
            <w:r w:rsidR="00665371">
              <w:t>…………………………………………………....</w:t>
            </w:r>
            <w:r>
              <w:t xml:space="preserve"> zamieszkałym/</w:t>
            </w:r>
            <w:proofErr w:type="spellStart"/>
            <w:r>
              <w:t>łą</w:t>
            </w:r>
            <w:proofErr w:type="spellEnd"/>
            <w:r w:rsidR="00665371">
              <w:t>………………………………………………</w:t>
            </w:r>
            <w:r>
              <w:t xml:space="preserve"> </w:t>
            </w:r>
            <w:r w:rsidR="00665371">
              <w:t>.…………………………………………………………………………..</w:t>
            </w:r>
          </w:p>
          <w:p w:rsidR="001D7552" w:rsidRDefault="00665371" w:rsidP="004A2F30">
            <w:r>
              <w:t>posiadającym/</w:t>
            </w:r>
            <w:proofErr w:type="spellStart"/>
            <w:r>
              <w:t>cą</w:t>
            </w:r>
            <w:proofErr w:type="spellEnd"/>
            <w:r>
              <w:t xml:space="preserve"> numer PESEL </w:t>
            </w:r>
            <w:r w:rsidR="001D7552">
              <w:t>..............</w:t>
            </w:r>
            <w:r>
              <w:t>..............</w:t>
            </w:r>
            <w:r w:rsidR="001D7552">
              <w:t xml:space="preserve"> legitymującym/</w:t>
            </w:r>
            <w:proofErr w:type="spellStart"/>
            <w:r w:rsidR="001D7552">
              <w:t>cą</w:t>
            </w:r>
            <w:proofErr w:type="spellEnd"/>
            <w:r w:rsidR="001D7552">
              <w:t xml:space="preserve"> się dowodem osobistym</w:t>
            </w:r>
            <w:r>
              <w:t xml:space="preserve">, seria i </w:t>
            </w:r>
            <w:r w:rsidR="001D7552">
              <w:t>numer</w:t>
            </w:r>
            <w:r>
              <w:t>…………………………………………………………….., wydanym przez ……………………………………………….., ważnym do dnia …………….</w:t>
            </w:r>
            <w:r w:rsidR="003F3D2E">
              <w:t>.............., zwany/</w:t>
            </w:r>
            <w:r w:rsidR="001D7552">
              <w:t>a w dalszej cz</w:t>
            </w:r>
            <w:r w:rsidR="003F3D2E">
              <w:t>ęści umowy  Wynajmującym,</w:t>
            </w:r>
          </w:p>
          <w:p w:rsidR="003F3D2E" w:rsidRDefault="003F3D2E" w:rsidP="004A2F30">
            <w:r>
              <w:t>a</w:t>
            </w:r>
          </w:p>
          <w:p w:rsidR="003F3D2E" w:rsidRDefault="001D7552" w:rsidP="001D7552">
            <w:r>
              <w:t xml:space="preserve">Panem/Panią </w:t>
            </w:r>
            <w:r w:rsidR="003F3D2E">
              <w:t>………………………………………………….</w:t>
            </w:r>
          </w:p>
          <w:p w:rsidR="00EC0E07" w:rsidRDefault="001D7552" w:rsidP="001D7552">
            <w:r>
              <w:t>zamieszkałym/</w:t>
            </w:r>
            <w:proofErr w:type="spellStart"/>
            <w:r>
              <w:t>łą</w:t>
            </w:r>
            <w:proofErr w:type="spellEnd"/>
            <w:r>
              <w:t xml:space="preserve"> </w:t>
            </w:r>
            <w:r w:rsidR="003F3D2E">
              <w:t>……………………………………………</w:t>
            </w:r>
            <w:r w:rsidR="00EC0E07">
              <w:t>…</w:t>
            </w:r>
          </w:p>
          <w:p w:rsidR="00EC0E07" w:rsidRDefault="00EC0E07" w:rsidP="001D7552">
            <w:r>
              <w:t>………………………………………………………………………….</w:t>
            </w:r>
          </w:p>
          <w:p w:rsidR="00EC0E07" w:rsidRDefault="003F3D2E" w:rsidP="001D7552">
            <w:r>
              <w:t>posiadając</w:t>
            </w:r>
            <w:r w:rsidR="00EC0E07">
              <w:t>ym/</w:t>
            </w:r>
            <w:proofErr w:type="spellStart"/>
            <w:r w:rsidR="00EC0E07">
              <w:t>cą</w:t>
            </w:r>
            <w:proofErr w:type="spellEnd"/>
            <w:r w:rsidR="00EC0E07">
              <w:t xml:space="preserve"> numer </w:t>
            </w:r>
            <w:r w:rsidR="001D7552">
              <w:t>PESEL</w:t>
            </w:r>
            <w:r w:rsidR="00EC0E07">
              <w:t>…………………………</w:t>
            </w:r>
          </w:p>
          <w:p w:rsidR="001D7552" w:rsidRDefault="001D7552" w:rsidP="001D7552">
            <w:r>
              <w:t>legitymującym/</w:t>
            </w:r>
            <w:proofErr w:type="spellStart"/>
            <w:r>
              <w:t>cą</w:t>
            </w:r>
            <w:proofErr w:type="spellEnd"/>
            <w:r>
              <w:t xml:space="preserve"> się dowodem osobistym</w:t>
            </w:r>
            <w:r w:rsidR="003F3D2E">
              <w:t>/paszportem</w:t>
            </w:r>
            <w:r>
              <w:t xml:space="preserve"> , seria i</w:t>
            </w:r>
          </w:p>
          <w:p w:rsidR="004A2F30" w:rsidRDefault="003F3D2E" w:rsidP="004A2F30">
            <w:r>
              <w:t>numer ……………………………………………….</w:t>
            </w:r>
            <w:r w:rsidR="001D7552">
              <w:t>, wyd</w:t>
            </w:r>
            <w:r>
              <w:t>anym przez …………………………………………………………………, ważnym do dnia………………………………………………..</w:t>
            </w:r>
          </w:p>
          <w:p w:rsidR="003F3D2E" w:rsidRDefault="001D7552" w:rsidP="001D7552">
            <w:r>
              <w:t xml:space="preserve">zwany/na w dalszej części umowy jako: Najemcą  </w:t>
            </w:r>
          </w:p>
          <w:p w:rsidR="003F3D2E" w:rsidRDefault="003F3D2E" w:rsidP="001D7552"/>
          <w:p w:rsidR="001D7552" w:rsidRDefault="001D7552" w:rsidP="001D7552">
            <w:r>
              <w:t>§ 1</w:t>
            </w:r>
          </w:p>
          <w:p w:rsidR="001D7552" w:rsidRDefault="001D7552" w:rsidP="001D7552">
            <w:r>
              <w:t xml:space="preserve">Przedmiot najmu </w:t>
            </w:r>
          </w:p>
          <w:p w:rsidR="004A2F30" w:rsidRDefault="001D7552" w:rsidP="004A2F30">
            <w:r>
              <w:t>1. Wynajmujący oświadcza, że jest właścicielem lok</w:t>
            </w:r>
            <w:r w:rsidR="003F3D2E">
              <w:t>alu mieszkalnego położonego w…………………..</w:t>
            </w:r>
          </w:p>
          <w:p w:rsidR="001D7552" w:rsidRPr="003F3D2E" w:rsidRDefault="001D7552" w:rsidP="001D7552">
            <w:r>
              <w:t>przy</w:t>
            </w:r>
            <w:r w:rsidRPr="003F3D2E">
              <w:t xml:space="preserve"> </w:t>
            </w:r>
            <w:r>
              <w:t>ulicy</w:t>
            </w:r>
            <w:r w:rsidR="003F3D2E">
              <w:t>…………………………………………………………..</w:t>
            </w:r>
          </w:p>
          <w:p w:rsidR="003F3D2E" w:rsidRDefault="003F3D2E" w:rsidP="001D7552">
            <w:r>
              <w:t>o powierzchni ………………………………………………….</w:t>
            </w:r>
            <w:r w:rsidR="001D7552">
              <w:t xml:space="preserve"> składającego się z</w:t>
            </w:r>
            <w:r>
              <w:t>……………………………………………………………………</w:t>
            </w:r>
          </w:p>
          <w:p w:rsidR="0054322D" w:rsidRDefault="003F3D2E" w:rsidP="0054322D">
            <w:r>
              <w:t xml:space="preserve">……………………………………………………………………… dla którego Sąd </w:t>
            </w:r>
            <w:r w:rsidR="001D7552">
              <w:t>Rejonowy</w:t>
            </w:r>
            <w:r w:rsidR="001D7552" w:rsidRPr="003F3D2E">
              <w:t>.........</w:t>
            </w:r>
            <w:r>
              <w:t>....................</w:t>
            </w:r>
            <w:r w:rsidR="001D7552" w:rsidRPr="003F3D2E">
              <w:t xml:space="preserve">.... </w:t>
            </w:r>
            <w:r w:rsidR="001D7552">
              <w:t>Wydzia</w:t>
            </w:r>
            <w:r w:rsidR="001D7552" w:rsidRPr="003F3D2E">
              <w:t xml:space="preserve">ł </w:t>
            </w:r>
            <w:r w:rsidR="001D7552">
              <w:t>Ksi</w:t>
            </w:r>
            <w:r w:rsidR="001D7552" w:rsidRPr="003F3D2E">
              <w:t>ą</w:t>
            </w:r>
            <w:r w:rsidR="001D7552">
              <w:t>g</w:t>
            </w:r>
            <w:r w:rsidR="001D7552" w:rsidRPr="003F3D2E">
              <w:t xml:space="preserve"> </w:t>
            </w:r>
            <w:r w:rsidR="001D7552">
              <w:t>Wieczystych</w:t>
            </w:r>
            <w:r>
              <w:t xml:space="preserve"> </w:t>
            </w:r>
            <w:r w:rsidR="001D7552">
              <w:t>prowadzi</w:t>
            </w:r>
            <w:r w:rsidR="001D7552" w:rsidRPr="0054322D">
              <w:t xml:space="preserve"> </w:t>
            </w:r>
            <w:r w:rsidR="001D7552">
              <w:t>ksi</w:t>
            </w:r>
            <w:r w:rsidR="001D7552" w:rsidRPr="0054322D">
              <w:t>ę</w:t>
            </w:r>
            <w:r w:rsidR="001D7552">
              <w:t>g</w:t>
            </w:r>
            <w:r w:rsidR="001D7552" w:rsidRPr="0054322D">
              <w:t xml:space="preserve">ę </w:t>
            </w:r>
            <w:r w:rsidR="001D7552">
              <w:t>wieczyst</w:t>
            </w:r>
            <w:r w:rsidR="001D7552" w:rsidRPr="0054322D">
              <w:t xml:space="preserve">ą </w:t>
            </w:r>
            <w:r w:rsidR="001D7552">
              <w:t>o</w:t>
            </w:r>
            <w:r w:rsidR="001D7552" w:rsidRPr="0054322D">
              <w:t xml:space="preserve"> </w:t>
            </w:r>
            <w:r w:rsidR="001D7552">
              <w:t>numerze</w:t>
            </w:r>
            <w:r w:rsidR="001D7552" w:rsidRPr="0054322D">
              <w:t xml:space="preserve"> </w:t>
            </w:r>
            <w:r w:rsidR="001D7552">
              <w:t>KW</w:t>
            </w:r>
            <w:r>
              <w:t>…………………………………….</w:t>
            </w:r>
          </w:p>
          <w:p w:rsidR="0054322D" w:rsidRDefault="001D7552" w:rsidP="0054322D">
            <w:r>
              <w:t>, zwany dalej „Lokalem”, „Przedmiotem umowy”</w:t>
            </w:r>
          </w:p>
          <w:p w:rsidR="0054322D" w:rsidRDefault="0054322D" w:rsidP="0054322D"/>
          <w:p w:rsidR="0054322D" w:rsidRDefault="0054322D" w:rsidP="0054322D"/>
          <w:p w:rsidR="001D7552" w:rsidRDefault="001D7552" w:rsidP="0054322D">
            <w:r>
              <w:t xml:space="preserve"> </w:t>
            </w:r>
          </w:p>
          <w:p w:rsidR="001D7552" w:rsidRDefault="001D7552" w:rsidP="001D7552">
            <w:r>
              <w:t>2. Wynajmujący oświadcza, że Lokal nie jest obciążony żadnymi ograniczonymi prawami rzeczowymi,</w:t>
            </w:r>
          </w:p>
          <w:p w:rsidR="001D7552" w:rsidRDefault="001D7552" w:rsidP="001D7552">
            <w:r>
              <w:t>bądź zobowiązaniami ustanowionymi na rzecz osób trzecich, które uniemożliwiałyby bądź</w:t>
            </w:r>
          </w:p>
          <w:p w:rsidR="001D7552" w:rsidRDefault="001D7552" w:rsidP="001D7552">
            <w:r>
              <w:t>ograniczały zawarcie i wykonanie Umowy, a stan prawny Lokalu ujawniony w księdze wieczystej, jest</w:t>
            </w:r>
          </w:p>
          <w:p w:rsidR="001D7552" w:rsidRDefault="001D7552" w:rsidP="001D7552">
            <w:r>
              <w:t>zgodny z rzeczywistym stanem prawnym.</w:t>
            </w:r>
          </w:p>
          <w:p w:rsidR="001D7552" w:rsidRDefault="001D7552" w:rsidP="001D7552"/>
          <w:p w:rsidR="001D7552" w:rsidRDefault="001D7552" w:rsidP="001D7552">
            <w:r>
              <w:t xml:space="preserve">3. Wynajmujący oświadcza, że Lokal jest w stanie </w:t>
            </w:r>
            <w:r>
              <w:lastRenderedPageBreak/>
              <w:t>przydatnym do umówionego użytku</w:t>
            </w:r>
          </w:p>
          <w:p w:rsidR="001D7552" w:rsidRDefault="001D7552" w:rsidP="001D7552"/>
          <w:p w:rsidR="001D7552" w:rsidRDefault="001D7552" w:rsidP="001D7552"/>
          <w:p w:rsidR="001D7552" w:rsidRPr="00776D1F" w:rsidRDefault="001D7552" w:rsidP="001D7552">
            <w:r w:rsidRPr="00776D1F">
              <w:t>§ 2</w:t>
            </w:r>
          </w:p>
          <w:p w:rsidR="001D7552" w:rsidRPr="00776D1F" w:rsidRDefault="001D7552" w:rsidP="001D7552">
            <w:r>
              <w:t>O</w:t>
            </w:r>
            <w:r w:rsidRPr="00776D1F">
              <w:t>ś</w:t>
            </w:r>
            <w:r>
              <w:t>wiadczenia</w:t>
            </w:r>
            <w:r w:rsidRPr="00776D1F">
              <w:t xml:space="preserve"> </w:t>
            </w:r>
            <w:r>
              <w:t>stron</w:t>
            </w:r>
            <w:r w:rsidRPr="00776D1F">
              <w:t xml:space="preserve"> </w:t>
            </w:r>
          </w:p>
          <w:p w:rsidR="001D7552" w:rsidRDefault="001D7552" w:rsidP="001D7552"/>
          <w:p w:rsidR="001D7552" w:rsidRDefault="001D7552" w:rsidP="001D7552">
            <w:r>
              <w:t>1. Wynajmujący oddaje Najemcy do użytkowania Lokal wraz ze znajdującym się w nim wyposażeniem,</w:t>
            </w:r>
          </w:p>
          <w:p w:rsidR="001D7552" w:rsidRDefault="001D7552" w:rsidP="001D7552">
            <w:r>
              <w:t>wskazanym w Protokole wydania lokalu3.</w:t>
            </w:r>
          </w:p>
          <w:p w:rsidR="001D7552" w:rsidRDefault="001D7552" w:rsidP="001D7552">
            <w:r>
              <w:t>2. Najemca oświadcza, iż znany jest mu stan techniczny i prawny Lokalu wraz z jego wyposażeniem i</w:t>
            </w:r>
          </w:p>
          <w:p w:rsidR="001D7552" w:rsidRDefault="001D7552" w:rsidP="001D7552">
            <w:r>
              <w:t>nie wnosi z tego tytułu zastrzeżeń.</w:t>
            </w:r>
          </w:p>
          <w:p w:rsidR="001D7552" w:rsidRDefault="001D7552" w:rsidP="001D7552">
            <w:r>
              <w:t>3. Po zakończeniu Umowy Najemca zobowiązany jest zwrócić Lokal wraz z wyposażeniem w stanie</w:t>
            </w:r>
          </w:p>
          <w:p w:rsidR="001D7552" w:rsidRDefault="001D7552" w:rsidP="001D7552">
            <w:r>
              <w:t>niepogorszonym, wynikającym z normalnej eksploatacji4.</w:t>
            </w:r>
          </w:p>
          <w:p w:rsidR="001D7552" w:rsidRDefault="001D7552" w:rsidP="001D7552"/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Default="001D7552" w:rsidP="001D7552">
            <w:r>
              <w:t>4. Najemca oświadcza, iż będzie korzystał z Przedmiotu najmu wyłącznie na cele mieszkaniowe.</w:t>
            </w:r>
          </w:p>
          <w:p w:rsidR="001D7552" w:rsidRDefault="001D7552" w:rsidP="001D7552">
            <w:r>
              <w:t>Zmiana przeznaczenia Lokalu na inne cele oraz adaptacje i ulepszenia Przedmiotu najmu wymagają</w:t>
            </w:r>
          </w:p>
          <w:p w:rsidR="001D7552" w:rsidRDefault="001D7552" w:rsidP="001D7552">
            <w:r>
              <w:t>uprzedniej zgody Wynajmującego wyrażonej na piśmie pod rygorem nieważności.</w:t>
            </w:r>
          </w:p>
          <w:p w:rsidR="001D7552" w:rsidRDefault="001D7552" w:rsidP="001D7552"/>
          <w:p w:rsidR="001D7552" w:rsidRDefault="001D7552" w:rsidP="001D7552">
            <w:r>
              <w:t>5. W przypadku korzystania przez Najemcę z Lokalu w sposób sprzeczny z § 2 ust. 4 Umowy,</w:t>
            </w:r>
          </w:p>
          <w:p w:rsidR="001D7552" w:rsidRDefault="001D7552" w:rsidP="001D7552">
            <w:r>
              <w:t>Wynajmujący może wypowiedzieć Umowę bez zachowania terminów wypowiedzenia.</w:t>
            </w:r>
          </w:p>
          <w:p w:rsidR="001D7552" w:rsidRDefault="001D7552" w:rsidP="001D7552"/>
          <w:p w:rsidR="001D7552" w:rsidRDefault="001D7552" w:rsidP="001D7552">
            <w:r>
              <w:t>6. Strony zgodnie oświadczają, iż Najemcy nie przysługuje prawo do oddania Przedmiotu najmu do</w:t>
            </w:r>
          </w:p>
          <w:p w:rsidR="001D7552" w:rsidRDefault="001D7552" w:rsidP="001D7552">
            <w:r>
              <w:t>odpłatnego lub bezpłatnego używania albo w podnajem bez uprzedniej zgody Wynajmującego</w:t>
            </w:r>
          </w:p>
          <w:p w:rsidR="001D7552" w:rsidRDefault="001D7552" w:rsidP="001D7552">
            <w:r>
              <w:t>wyrażonej na piśmie pod rygorem nieważności.</w:t>
            </w:r>
          </w:p>
          <w:p w:rsidR="001D7552" w:rsidRDefault="001D7552" w:rsidP="001D7552"/>
          <w:p w:rsidR="001D7552" w:rsidRDefault="001D7552" w:rsidP="001D7552"/>
          <w:p w:rsidR="001D7552" w:rsidRDefault="001D7552" w:rsidP="001D7552">
            <w:r>
              <w:t>§ 3</w:t>
            </w:r>
          </w:p>
          <w:p w:rsidR="001D7552" w:rsidRDefault="001D7552" w:rsidP="001D7552">
            <w:r>
              <w:t xml:space="preserve">Okres obowiązywania umowy </w:t>
            </w:r>
          </w:p>
          <w:p w:rsidR="001D7552" w:rsidRDefault="001D7552" w:rsidP="001D7552">
            <w:r>
              <w:t xml:space="preserve"> 1. Umowa zostaje zawarta na czas określony od dnia ........</w:t>
            </w:r>
            <w:r w:rsidR="00776D1F">
              <w:t>...... do dnia .............. /</w:t>
            </w:r>
            <w:r>
              <w:t xml:space="preserve"> nieokreślony.</w:t>
            </w:r>
          </w:p>
          <w:p w:rsidR="001D7552" w:rsidRDefault="001D7552" w:rsidP="001D7552"/>
          <w:p w:rsidR="001D7552" w:rsidRDefault="001D7552" w:rsidP="001D7552">
            <w:r>
              <w:t>2. Stronom przysługuje prawo do wcześniejszego rozwiązania Umowy z zachowaniem trzymiesięcznego</w:t>
            </w:r>
          </w:p>
          <w:p w:rsidR="001D7552" w:rsidRDefault="001D7552" w:rsidP="001D7552">
            <w:r>
              <w:t>okresu wypowiedzenia ze skutkiem na</w:t>
            </w:r>
            <w:r w:rsidR="00776D1F">
              <w:t xml:space="preserve"> koniec miesiąca kalendarzowego</w:t>
            </w:r>
            <w:r>
              <w:t>.</w:t>
            </w:r>
          </w:p>
          <w:p w:rsidR="00720C89" w:rsidRDefault="00720C89" w:rsidP="001D7552"/>
          <w:p w:rsidR="001D7552" w:rsidRDefault="001D7552" w:rsidP="001D7552">
            <w:r>
              <w:t>3. Jeżeli Najemca dopuszcza się zwłoki z zapłatą Czynszu co najmniej za dwa pełne okresy płatności, a</w:t>
            </w:r>
            <w:r w:rsidR="00776D1F" w:rsidRPr="00776D1F">
              <w:t xml:space="preserve"> </w:t>
            </w:r>
            <w:r>
              <w:t>Wynajmujący zamierza Umowę wypowiedzieć bez zachowania terminów wypowiedzenia, powinien</w:t>
            </w:r>
            <w:r w:rsidR="00776D1F" w:rsidRPr="00776D1F">
              <w:t xml:space="preserve"> </w:t>
            </w:r>
            <w:r>
              <w:t>on uprzedzić Najemcę na piśmie, udzielając mu dodatkowego terminu miesięcznego do zapłaty</w:t>
            </w:r>
          </w:p>
          <w:p w:rsidR="001D7552" w:rsidRDefault="001D7552" w:rsidP="001D7552">
            <w:r>
              <w:t>zaleg</w:t>
            </w:r>
            <w:r w:rsidRPr="00776D1F">
              <w:t>ł</w:t>
            </w:r>
            <w:r>
              <w:t>ego</w:t>
            </w:r>
            <w:r w:rsidRPr="00776D1F">
              <w:t xml:space="preserve"> </w:t>
            </w:r>
            <w:r>
              <w:t>Czynszu</w:t>
            </w:r>
            <w:r w:rsidRPr="00776D1F">
              <w:t>.</w:t>
            </w:r>
          </w:p>
          <w:p w:rsidR="00720C89" w:rsidRPr="00720C89" w:rsidRDefault="00720C89" w:rsidP="001D7552"/>
          <w:p w:rsidR="001D7552" w:rsidRDefault="001D7552" w:rsidP="001D7552">
            <w:r>
              <w:t>4. Jeżeli Najemca wykracza w sposób rażący lub uporczywy przeciwko obowiązującemu porządkowi</w:t>
            </w:r>
          </w:p>
          <w:p w:rsidR="001D7552" w:rsidRDefault="001D7552" w:rsidP="001D7552">
            <w:r>
              <w:t>domowemu albo przez swoje niewłaściwe zachowanie czyni korzystanie z innych lokali w budynku</w:t>
            </w:r>
          </w:p>
          <w:p w:rsidR="001D7552" w:rsidRDefault="001D7552" w:rsidP="001D7552">
            <w:r>
              <w:t>uciążliwym, Wynajmujący może wypowiedzieć Umowę bez zachowania terminów wypowiedzenia.</w:t>
            </w:r>
          </w:p>
          <w:p w:rsidR="00720C89" w:rsidRDefault="00720C89" w:rsidP="001D7552"/>
          <w:p w:rsidR="00776D1F" w:rsidRPr="00776D1F" w:rsidRDefault="001D7552" w:rsidP="00720C89">
            <w:r>
              <w:t>5. Najemca może rozwiązać Umowę bez zachowania terminów wypowiedzenia w sytuacji, gdy z</w:t>
            </w:r>
            <w:r w:rsidR="00776D1F" w:rsidRPr="00776D1F">
              <w:t xml:space="preserve"> </w:t>
            </w:r>
            <w:r>
              <w:t>przyczyn leżących po stronie Wynajmującego korzystanie z Przedmiotu</w:t>
            </w:r>
            <w:r w:rsidR="00720C89">
              <w:t xml:space="preserve"> Najmu lub jego części nie jest </w:t>
            </w:r>
            <w:r>
              <w:t>możliwe lub jest znacznie utrudnione i pomimo powiadomie</w:t>
            </w:r>
            <w:r w:rsidR="00720C89">
              <w:t xml:space="preserve">nia Wynajmującego o tym fakcie, </w:t>
            </w:r>
            <w:r>
              <w:t>przeszkoda ta n</w:t>
            </w:r>
            <w:r w:rsidR="00776D1F">
              <w:t>ie została usunięta w terminie</w:t>
            </w:r>
            <w:r w:rsidR="00776D1F" w:rsidRPr="00776D1F">
              <w:t>......</w:t>
            </w:r>
            <w:r>
              <w:t>. dni od daty otrzymania zaw</w:t>
            </w:r>
            <w:r w:rsidR="00776D1F">
              <w:t xml:space="preserve">iadomienia przez Wynajmującego </w:t>
            </w:r>
          </w:p>
          <w:p w:rsidR="001D7552" w:rsidRPr="00776D1F" w:rsidRDefault="001D7552" w:rsidP="00720C89">
            <w:r>
              <w:t xml:space="preserve"> </w:t>
            </w:r>
          </w:p>
          <w:p w:rsidR="00720C89" w:rsidRPr="00776D1F" w:rsidRDefault="001D7552" w:rsidP="001D7552">
            <w:r>
              <w:t>6. Jeżeli wady Przedmiotu Najmu są tego rodzaju, że zagrażają zdrowiu Najemcy lub jego domowników,</w:t>
            </w:r>
            <w:r w:rsidR="00776D1F" w:rsidRPr="00776D1F">
              <w:t xml:space="preserve"> </w:t>
            </w:r>
            <w:r>
              <w:t>Najemca może wypowiedzieć Umowę bez zachowania terminów wypowiedzenia, chociażby w chwili</w:t>
            </w:r>
            <w:r w:rsidR="00776D1F" w:rsidRPr="00776D1F">
              <w:t xml:space="preserve"> </w:t>
            </w:r>
            <w:r>
              <w:t>zawarcia Umowy wiedział o wadach.</w:t>
            </w:r>
            <w:r w:rsidR="00720C89">
              <w:t xml:space="preserve"> </w:t>
            </w:r>
          </w:p>
          <w:p w:rsidR="00720C89" w:rsidRDefault="00720C89" w:rsidP="001D7552"/>
          <w:p w:rsidR="001D7552" w:rsidRDefault="001D7552" w:rsidP="001D7552">
            <w:r>
              <w:t>7. Oświadczenie o wypowiedzeniu Umowy wymaga dla swej ważności zachowania formy pisemnej8.</w:t>
            </w:r>
          </w:p>
          <w:p w:rsidR="00720C89" w:rsidRDefault="00720C89" w:rsidP="001D7552"/>
          <w:p w:rsidR="001D7552" w:rsidRPr="00776D1F" w:rsidRDefault="001D7552" w:rsidP="001D7552">
            <w:r w:rsidRPr="00776D1F">
              <w:t>§ 4</w:t>
            </w:r>
          </w:p>
          <w:p w:rsidR="001D7552" w:rsidRPr="00776D1F" w:rsidRDefault="001D7552" w:rsidP="001D7552">
            <w:r>
              <w:t>Czynsz</w:t>
            </w:r>
            <w:r w:rsidRPr="00776D1F">
              <w:t xml:space="preserve"> </w:t>
            </w:r>
            <w:r>
              <w:t>najmu</w:t>
            </w:r>
            <w:r w:rsidRPr="00776D1F">
              <w:t xml:space="preserve"> </w:t>
            </w:r>
          </w:p>
          <w:p w:rsidR="00A07D27" w:rsidRDefault="001D7552" w:rsidP="00D71769">
            <w:r w:rsidRPr="00776D1F">
              <w:t xml:space="preserve">1. </w:t>
            </w:r>
            <w:r>
              <w:t>Czynsz</w:t>
            </w:r>
            <w:r w:rsidRPr="00776D1F">
              <w:t xml:space="preserve"> </w:t>
            </w:r>
            <w:r>
              <w:t>najmu</w:t>
            </w:r>
            <w:r w:rsidRPr="00776D1F">
              <w:t xml:space="preserve"> </w:t>
            </w:r>
            <w:r>
              <w:t>strony</w:t>
            </w:r>
            <w:r w:rsidRPr="00776D1F">
              <w:t xml:space="preserve"> </w:t>
            </w:r>
            <w:r>
              <w:t>ustalaj</w:t>
            </w:r>
            <w:r w:rsidRPr="00776D1F">
              <w:t xml:space="preserve">ą </w:t>
            </w:r>
            <w:r>
              <w:t>w</w:t>
            </w:r>
            <w:r w:rsidRPr="00776D1F">
              <w:t xml:space="preserve"> </w:t>
            </w:r>
            <w:r>
              <w:t>wysoko</w:t>
            </w:r>
            <w:r w:rsidRPr="00776D1F">
              <w:t>ś</w:t>
            </w:r>
            <w:r>
              <w:t>c</w:t>
            </w:r>
            <w:r w:rsidR="00776D1F" w:rsidRPr="00776D1F">
              <w:t>i</w:t>
            </w:r>
            <w:r w:rsidRPr="00776D1F">
              <w:t xml:space="preserve"> </w:t>
            </w:r>
            <w:r w:rsidR="00776D1F">
              <w:t>……………</w:t>
            </w:r>
            <w:r w:rsidRPr="00D71769">
              <w:t>(</w:t>
            </w:r>
            <w:r>
              <w:t>s</w:t>
            </w:r>
            <w:r w:rsidRPr="00D71769">
              <w:t>ł</w:t>
            </w:r>
            <w:r>
              <w:t>ownie</w:t>
            </w:r>
            <w:r w:rsidRPr="00D71769">
              <w:t>........</w:t>
            </w:r>
            <w:r w:rsidR="00776D1F">
              <w:t>.........................</w:t>
            </w:r>
            <w:r w:rsidRPr="00D71769">
              <w:t>.....</w:t>
            </w:r>
            <w:r w:rsidR="00A07D27">
              <w:t>.......</w:t>
            </w:r>
          </w:p>
          <w:p w:rsidR="001D7552" w:rsidRDefault="001D7552" w:rsidP="001D7552">
            <w:r>
              <w:t>z</w:t>
            </w:r>
            <w:r w:rsidRPr="00D71769">
              <w:t>ł</w:t>
            </w:r>
            <w:r>
              <w:t>otych</w:t>
            </w:r>
            <w:r w:rsidRPr="00D71769">
              <w:t>)</w:t>
            </w:r>
            <w:r w:rsidR="00A07D27">
              <w:t xml:space="preserve"> </w:t>
            </w:r>
            <w:r>
              <w:t>miesi</w:t>
            </w:r>
            <w:r w:rsidRPr="00D71769">
              <w:t>ę</w:t>
            </w:r>
            <w:r>
              <w:t>cznie</w:t>
            </w:r>
            <w:r w:rsidR="00776D1F">
              <w:t xml:space="preserve"> </w:t>
            </w:r>
            <w:r w:rsidRPr="00D71769">
              <w:t xml:space="preserve"> </w:t>
            </w:r>
            <w:r>
              <w:t>zwany</w:t>
            </w:r>
            <w:r w:rsidRPr="00D71769">
              <w:t xml:space="preserve"> </w:t>
            </w:r>
            <w:r>
              <w:t>dalej</w:t>
            </w:r>
            <w:r w:rsidRPr="00D71769">
              <w:t xml:space="preserve"> „</w:t>
            </w:r>
            <w:r>
              <w:t>Czynsz</w:t>
            </w:r>
            <w:r w:rsidRPr="00D71769">
              <w:t xml:space="preserve">” </w:t>
            </w:r>
          </w:p>
          <w:p w:rsidR="00A07D27" w:rsidRPr="00D71769" w:rsidRDefault="00A07D27" w:rsidP="001D7552"/>
          <w:p w:rsidR="00D71769" w:rsidRDefault="001D7552" w:rsidP="00D71769">
            <w:r>
              <w:t>2. Najemca zobowiązuje się do zapłaty na rzecz Wynajmując</w:t>
            </w:r>
            <w:r w:rsidR="00A07D27">
              <w:t xml:space="preserve">ego Czynszu w terminie do dnia </w:t>
            </w:r>
          </w:p>
          <w:p w:rsidR="001D7552" w:rsidRDefault="001D7552" w:rsidP="001D7552">
            <w:r>
              <w:t>...... każdego miesiąca gotówką/ przelewem</w:t>
            </w:r>
          </w:p>
          <w:p w:rsidR="001D7552" w:rsidRDefault="001D7552" w:rsidP="00D71769">
            <w:r>
              <w:t xml:space="preserve">na rachunek bankowy Wynajmującego o numerze </w:t>
            </w:r>
            <w:r w:rsidR="00A07D27">
              <w:t>………………………………………………………..</w:t>
            </w:r>
          </w:p>
          <w:p w:rsidR="001D7552" w:rsidRDefault="001D7552" w:rsidP="001D7552">
            <w:r>
              <w:lastRenderedPageBreak/>
              <w:t>3. W przypadku zwłoki z zapłatą czynszu za co najmniej za dwa pełne okresy płatności, wynajmujący</w:t>
            </w:r>
          </w:p>
          <w:p w:rsidR="001D7552" w:rsidRDefault="001D7552" w:rsidP="001D7552">
            <w:r>
              <w:t>może wypowiedzieć umowę bez zachowania terminów wypowiedzenia.</w:t>
            </w:r>
          </w:p>
          <w:p w:rsidR="00A07D27" w:rsidRDefault="00A07D27" w:rsidP="001D7552"/>
          <w:p w:rsidR="001D7552" w:rsidRPr="00776D1F" w:rsidRDefault="001D7552" w:rsidP="001D7552">
            <w:r w:rsidRPr="00776D1F">
              <w:t>§ 5</w:t>
            </w:r>
          </w:p>
          <w:p w:rsidR="00D71769" w:rsidRDefault="001D7552" w:rsidP="001D7552">
            <w:r>
              <w:t>Pozosta</w:t>
            </w:r>
            <w:r w:rsidRPr="00776D1F">
              <w:t>ł</w:t>
            </w:r>
            <w:r>
              <w:t>e</w:t>
            </w:r>
            <w:r w:rsidRPr="00776D1F">
              <w:t xml:space="preserve"> </w:t>
            </w:r>
            <w:r>
              <w:t>op</w:t>
            </w:r>
            <w:r w:rsidRPr="00776D1F">
              <w:t>ł</w:t>
            </w:r>
            <w:r>
              <w:t>aty</w:t>
            </w:r>
            <w:r w:rsidRPr="00776D1F">
              <w:t xml:space="preserve"> </w:t>
            </w:r>
            <w:r>
              <w:t>i</w:t>
            </w:r>
            <w:r w:rsidRPr="00776D1F">
              <w:t xml:space="preserve"> </w:t>
            </w:r>
            <w:r>
              <w:t>koszty</w:t>
            </w:r>
            <w:r w:rsidRPr="00776D1F">
              <w:t xml:space="preserve"> </w:t>
            </w:r>
          </w:p>
          <w:p w:rsidR="001D7552" w:rsidRDefault="001D7552" w:rsidP="001D7552">
            <w:r>
              <w:t>1. Strony zgodnie oświadczają, iż poza Czynszem Najemcę obciążają opłaty eksploatacyjne związane z</w:t>
            </w:r>
          </w:p>
          <w:p w:rsidR="001D7552" w:rsidRDefault="001D7552" w:rsidP="001D7552">
            <w:r>
              <w:t>bieżącym używaniem Lokalu przez Najemcę, w szczególności opłaty za: energię elektryczną, centralne</w:t>
            </w:r>
          </w:p>
          <w:p w:rsidR="001D7552" w:rsidRDefault="001D7552" w:rsidP="001D7552">
            <w:r>
              <w:t>ogrzewanie, ciepłą i zimną wod</w:t>
            </w:r>
            <w:r w:rsidR="00A07D27">
              <w:t xml:space="preserve">ę, </w:t>
            </w:r>
            <w:proofErr w:type="spellStart"/>
            <w:r w:rsidR="00A07D27">
              <w:t>internet</w:t>
            </w:r>
            <w:proofErr w:type="spellEnd"/>
            <w:r w:rsidR="00A07D27">
              <w:t xml:space="preserve">, telewizję kablową </w:t>
            </w:r>
            <w:r>
              <w:t xml:space="preserve"> w wysokości ustalonej przez</w:t>
            </w:r>
          </w:p>
          <w:p w:rsidR="001D7552" w:rsidRDefault="001D7552" w:rsidP="001D7552">
            <w:r>
              <w:t>dostawców mediów, na podstawie wskazań liczników.</w:t>
            </w:r>
          </w:p>
          <w:p w:rsidR="00D71769" w:rsidRDefault="00D71769" w:rsidP="001D7552"/>
          <w:p w:rsidR="001D7552" w:rsidRDefault="001D7552" w:rsidP="001D7552">
            <w:r>
              <w:t>2. Najemca zobowiązany jest do ponoszenia kosztów wynikających ze zwykłego używania Przedmiotu</w:t>
            </w:r>
          </w:p>
          <w:p w:rsidR="001D7552" w:rsidRDefault="001D7552" w:rsidP="001D7552">
            <w:r>
              <w:t>najmu i jego bieżącej eksploatacji, do których należą w szczególności: drobne naprawy podłóg, drzwi i</w:t>
            </w:r>
          </w:p>
          <w:p w:rsidR="001D7552" w:rsidRDefault="001D7552" w:rsidP="001D7552">
            <w:r>
              <w:t>okien, malowanie ścian, drobne naprawy instalacji i urządzeń technicznych, zapewniających</w:t>
            </w:r>
            <w:r w:rsidR="00A07D27">
              <w:t xml:space="preserve"> </w:t>
            </w:r>
            <w:r>
              <w:t xml:space="preserve">korzystanie ze światła, ogrzewania </w:t>
            </w:r>
            <w:r w:rsidR="00A07D27">
              <w:t>Lokalu, dopływu i odpływu wody</w:t>
            </w:r>
            <w:r>
              <w:t>.</w:t>
            </w:r>
          </w:p>
          <w:p w:rsidR="00D71769" w:rsidRDefault="00D71769" w:rsidP="001D7552"/>
          <w:p w:rsidR="001D7552" w:rsidRPr="00776D1F" w:rsidRDefault="001D7552" w:rsidP="001D7552">
            <w:r>
              <w:t>3. Koszty napraw niezbędnych do używania Lokalu zgodnie z celem określonym w § 2 ust. 4 Umowy</w:t>
            </w:r>
            <w:r w:rsidR="00A07D27">
              <w:t xml:space="preserve"> </w:t>
            </w:r>
            <w:r>
              <w:t>obciążają Wynajmującego. Najemca o</w:t>
            </w:r>
            <w:r w:rsidR="00A07D27">
              <w:t xml:space="preserve">bowiązany jest do powiadomienia </w:t>
            </w:r>
            <w:r>
              <w:t>Wynajmującego o</w:t>
            </w:r>
            <w:r w:rsidR="00A07D27">
              <w:t xml:space="preserve"> </w:t>
            </w:r>
            <w:r>
              <w:t>konieczności napraw, które obciążają Wynajmującego niezwłoczn</w:t>
            </w:r>
            <w:r w:rsidR="00A07D27">
              <w:t>ie, nie później niż w terminie……</w:t>
            </w:r>
            <w:r w:rsidRPr="00776D1F">
              <w:t>..............</w:t>
            </w:r>
            <w:r w:rsidR="00A07D27">
              <w:t>k</w:t>
            </w:r>
            <w:r>
              <w:t>oszty</w:t>
            </w:r>
            <w:r w:rsidRPr="00776D1F">
              <w:t xml:space="preserve"> </w:t>
            </w:r>
            <w:r>
              <w:t>napraw</w:t>
            </w:r>
          </w:p>
          <w:p w:rsidR="001D7552" w:rsidRDefault="001D7552" w:rsidP="001D7552">
            <w:r>
              <w:t>niezbędnych do używania Lokalu zgodnie z celem określonym w § 2 ust. 4 Umowy obciążają</w:t>
            </w:r>
          </w:p>
          <w:p w:rsidR="001D7552" w:rsidRDefault="001D7552" w:rsidP="00A07D27">
            <w:r>
              <w:t xml:space="preserve">Wynajmującego. </w:t>
            </w:r>
          </w:p>
          <w:p w:rsidR="00A07D27" w:rsidRPr="00776D1F" w:rsidRDefault="00A07D27" w:rsidP="00A07D27"/>
          <w:p w:rsidR="001D7552" w:rsidRPr="00776D1F" w:rsidRDefault="001D7552" w:rsidP="001D7552">
            <w:r w:rsidRPr="00776D1F">
              <w:t>§ 6</w:t>
            </w:r>
          </w:p>
          <w:p w:rsidR="001D7552" w:rsidRPr="00776D1F" w:rsidRDefault="001D7552" w:rsidP="001D7552">
            <w:r>
              <w:t>Kaucja</w:t>
            </w:r>
            <w:r w:rsidRPr="00776D1F">
              <w:t xml:space="preserve"> </w:t>
            </w:r>
          </w:p>
          <w:p w:rsidR="00D71769" w:rsidRPr="00776D1F" w:rsidRDefault="001D7552" w:rsidP="00D71769">
            <w:r>
              <w:t>1. Celem zabezpieczenia ewentualnych roszczeń Wynajmującego wynikających z tytułu Umowy lub za</w:t>
            </w:r>
            <w:r w:rsidR="00A07D27">
              <w:t xml:space="preserve"> </w:t>
            </w:r>
            <w:r>
              <w:t>szkody wynikające ze zniszczenia Lokalu lub jego wyposażenia przez Najemcę, Najemca zobowiązany</w:t>
            </w:r>
            <w:r w:rsidR="00A07D27">
              <w:t xml:space="preserve"> </w:t>
            </w:r>
            <w:r>
              <w:t xml:space="preserve">jest do wpłaty w dniu zawarcia niniejszej Umowy kaucji w wysokości </w:t>
            </w:r>
            <w:r w:rsidR="00A07D27">
              <w:t>……………..</w:t>
            </w:r>
          </w:p>
          <w:p w:rsidR="001D7552" w:rsidRPr="00D71769" w:rsidRDefault="001D7552" w:rsidP="001D7552">
            <w:r w:rsidRPr="00D71769">
              <w:t>(</w:t>
            </w:r>
            <w:r>
              <w:t>s</w:t>
            </w:r>
            <w:r w:rsidRPr="00D71769">
              <w:t>ł</w:t>
            </w:r>
            <w:r>
              <w:t>ownie</w:t>
            </w:r>
            <w:r w:rsidR="00A07D27">
              <w:t>……………………………………………………………..)</w:t>
            </w:r>
            <w:r w:rsidRPr="00D71769">
              <w:t xml:space="preserve"> </w:t>
            </w:r>
            <w:r>
              <w:t>got</w:t>
            </w:r>
            <w:r w:rsidRPr="00D71769">
              <w:t>ó</w:t>
            </w:r>
            <w:r>
              <w:t>wk</w:t>
            </w:r>
            <w:r w:rsidRPr="00D71769">
              <w:t xml:space="preserve">ą/ </w:t>
            </w:r>
            <w:r>
              <w:t>przelewem</w:t>
            </w:r>
            <w:r w:rsidRPr="00D71769">
              <w:t xml:space="preserve"> </w:t>
            </w:r>
            <w:r>
              <w:t>na</w:t>
            </w:r>
            <w:r w:rsidRPr="00D71769">
              <w:t xml:space="preserve"> </w:t>
            </w:r>
            <w:r>
              <w:t>rachunek</w:t>
            </w:r>
          </w:p>
          <w:p w:rsidR="001D7552" w:rsidRDefault="001D7552" w:rsidP="00D71769">
            <w:r>
              <w:t>bankowy</w:t>
            </w:r>
            <w:r w:rsidRPr="00776D1F">
              <w:t xml:space="preserve"> </w:t>
            </w:r>
            <w:r>
              <w:t>Wynajmuj</w:t>
            </w:r>
            <w:r w:rsidRPr="00776D1F">
              <w:t>ą</w:t>
            </w:r>
            <w:r>
              <w:t>cego</w:t>
            </w:r>
            <w:r w:rsidRPr="00776D1F">
              <w:t xml:space="preserve"> </w:t>
            </w:r>
            <w:r>
              <w:t>o</w:t>
            </w:r>
            <w:r w:rsidRPr="00776D1F">
              <w:t xml:space="preserve"> </w:t>
            </w:r>
            <w:r>
              <w:t>numerze</w:t>
            </w:r>
            <w:r w:rsidRPr="00776D1F">
              <w:t xml:space="preserve"> </w:t>
            </w:r>
            <w:r w:rsidR="00A07D27">
              <w:lastRenderedPageBreak/>
              <w:t>……………………………………………………………………….</w:t>
            </w:r>
          </w:p>
          <w:p w:rsidR="00D71769" w:rsidRPr="00D71769" w:rsidRDefault="00D71769" w:rsidP="00D71769"/>
          <w:p w:rsidR="001D7552" w:rsidRDefault="001D7552" w:rsidP="001D7552">
            <w:r>
              <w:t>2. Kaucja podlega zwrotowi, w dniu zakończenia Umowy, po przekazaniu Lokalu Wynajmującemu w</w:t>
            </w:r>
            <w:r w:rsidR="00A07D27">
              <w:t xml:space="preserve"> </w:t>
            </w:r>
            <w:r>
              <w:t>stanie niepogorszonym, wynikającym z normalnej eksploatacji.</w:t>
            </w:r>
          </w:p>
          <w:p w:rsidR="00A07D27" w:rsidRDefault="00A07D27" w:rsidP="001D7552"/>
          <w:p w:rsidR="001D7552" w:rsidRDefault="001D7552" w:rsidP="001D7552">
            <w:r>
              <w:t>3. Wynajmujący może dokonać potrącenia z kaucji wszelkich roszczeń pieniężnych przysługujących mu</w:t>
            </w:r>
            <w:r w:rsidR="00A07D27">
              <w:t xml:space="preserve"> </w:t>
            </w:r>
            <w:r>
              <w:t>przeciwko Najemcy na dzień zwrotu Lokalu, w szczególności z tytułu niezapłaconego Czynszu,</w:t>
            </w:r>
            <w:r w:rsidR="00A07D27">
              <w:t xml:space="preserve"> </w:t>
            </w:r>
            <w:r>
              <w:t>odsetek za nieterminowe płatności Czynszu, naprawienia szk</w:t>
            </w:r>
            <w:r w:rsidR="00665371">
              <w:t xml:space="preserve">ód wyrządzonych przez Najemcę w </w:t>
            </w:r>
            <w:r>
              <w:t>Lokalu lub jego wyposażeniu.</w:t>
            </w:r>
          </w:p>
          <w:p w:rsidR="00A07D27" w:rsidRDefault="00A07D27" w:rsidP="001D7552"/>
          <w:p w:rsidR="001D7552" w:rsidRPr="00776D1F" w:rsidRDefault="001D7552" w:rsidP="001D7552">
            <w:r w:rsidRPr="00776D1F">
              <w:t>§ 7</w:t>
            </w:r>
          </w:p>
          <w:p w:rsidR="00D71769" w:rsidRDefault="001D7552" w:rsidP="001D7552">
            <w:r>
              <w:t>Zwrot</w:t>
            </w:r>
            <w:r w:rsidRPr="00776D1F">
              <w:t xml:space="preserve"> </w:t>
            </w:r>
            <w:r>
              <w:t>przedmiotu</w:t>
            </w:r>
            <w:r w:rsidRPr="00776D1F">
              <w:t xml:space="preserve"> </w:t>
            </w:r>
            <w:r>
              <w:t>umowy</w:t>
            </w:r>
            <w:r w:rsidRPr="00776D1F">
              <w:t xml:space="preserve"> </w:t>
            </w:r>
          </w:p>
          <w:p w:rsidR="001D7552" w:rsidRDefault="001D7552" w:rsidP="001D7552">
            <w:r>
              <w:t>1. Po zakończeniu Umowy Najemca zobowiązany jest zwrócić Lokal wraz z wyposażeniem w stanie</w:t>
            </w:r>
          </w:p>
          <w:p w:rsidR="00D71769" w:rsidRDefault="001D7552" w:rsidP="001D7552">
            <w:r>
              <w:t>niepogorszonym, wynikającym z normalnej eksploatacji.</w:t>
            </w:r>
          </w:p>
          <w:p w:rsidR="00FA06A5" w:rsidRDefault="00FA06A5" w:rsidP="001D7552"/>
          <w:p w:rsidR="001D7552" w:rsidRDefault="001D7552" w:rsidP="001D7552">
            <w:r>
              <w:t>2. W dniu zwrotu Wynajmującemu Lokalu wraz z wyposażeniem strony sporządzą protokół.</w:t>
            </w:r>
          </w:p>
          <w:p w:rsidR="008E4CBD" w:rsidRDefault="008E4CBD" w:rsidP="001D7552"/>
          <w:p w:rsidR="00FA06A5" w:rsidRDefault="00FA06A5" w:rsidP="001D7552"/>
          <w:p w:rsidR="001D7552" w:rsidRDefault="001D7552" w:rsidP="001D7552">
            <w:r>
              <w:t>§ 8</w:t>
            </w:r>
          </w:p>
          <w:p w:rsidR="008E4CBD" w:rsidRDefault="001D7552" w:rsidP="001D7552">
            <w:r>
              <w:t xml:space="preserve">Postanowienia końcowe </w:t>
            </w:r>
          </w:p>
          <w:p w:rsidR="001D7552" w:rsidRDefault="001D7552" w:rsidP="001D7552">
            <w:r>
              <w:t>1. Wszelkie zmiany i uzupełnienia Umowy mogą być dokonane wyłącznie w formie pisemnej pod</w:t>
            </w:r>
          </w:p>
          <w:p w:rsidR="008E4CBD" w:rsidRDefault="001D7552" w:rsidP="001D7552">
            <w:r>
              <w:t>rygorem</w:t>
            </w:r>
            <w:r w:rsidRPr="00665371">
              <w:t xml:space="preserve"> </w:t>
            </w:r>
            <w:r>
              <w:t>niewa</w:t>
            </w:r>
            <w:r w:rsidRPr="00665371">
              <w:t>ż</w:t>
            </w:r>
            <w:r>
              <w:t>no</w:t>
            </w:r>
            <w:r w:rsidRPr="00665371">
              <w:t>ś</w:t>
            </w:r>
            <w:r>
              <w:t>ci</w:t>
            </w:r>
            <w:r w:rsidRPr="00665371">
              <w:t>.</w:t>
            </w:r>
          </w:p>
          <w:p w:rsidR="00FA06A5" w:rsidRPr="008E4CBD" w:rsidRDefault="00FA06A5" w:rsidP="001D7552"/>
          <w:p w:rsidR="001D7552" w:rsidRDefault="001D7552" w:rsidP="001D7552">
            <w:r>
              <w:t xml:space="preserve">2. W kwestiach nieuregulowanych zastosowanie </w:t>
            </w:r>
            <w:r w:rsidR="00665371">
              <w:t xml:space="preserve">mają przepisy prawa powszechnie </w:t>
            </w:r>
            <w:r>
              <w:t>obowiązującego.</w:t>
            </w:r>
          </w:p>
          <w:p w:rsidR="00FA06A5" w:rsidRDefault="00FA06A5" w:rsidP="001D7552"/>
          <w:p w:rsidR="001D7552" w:rsidRPr="008E4CBD" w:rsidRDefault="001D7552" w:rsidP="001D7552">
            <w:r>
              <w:t>3. Umowa została sporządzona w dwóch jednobrzmiących egzempl</w:t>
            </w:r>
            <w:r w:rsidR="008E4CBD">
              <w:t xml:space="preserve">arzach, po jednym dla każdej ze </w:t>
            </w:r>
            <w:r>
              <w:t>Stron</w:t>
            </w:r>
            <w:r w:rsidRPr="008E4CBD">
              <w:t>.</w:t>
            </w:r>
          </w:p>
          <w:p w:rsidR="001D7552" w:rsidRDefault="001D7552" w:rsidP="001D7552"/>
        </w:tc>
        <w:tc>
          <w:tcPr>
            <w:tcW w:w="4606" w:type="dxa"/>
          </w:tcPr>
          <w:p w:rsidR="001D7552" w:rsidRDefault="001D7552"/>
          <w:p w:rsidR="001D7552" w:rsidRPr="00665371" w:rsidRDefault="004A2F30">
            <w:pPr>
              <w:rPr>
                <w:b/>
                <w:sz w:val="28"/>
                <w:szCs w:val="28"/>
              </w:rPr>
            </w:pPr>
            <w:r w:rsidRPr="00665371">
              <w:rPr>
                <w:b/>
                <w:sz w:val="28"/>
                <w:szCs w:val="28"/>
              </w:rPr>
              <w:t>ДОГОВОР ОРЕНДИ</w:t>
            </w:r>
          </w:p>
          <w:p w:rsidR="004A2F30" w:rsidRPr="004A2F30" w:rsidRDefault="004A2F30" w:rsidP="004A2F30">
            <w:pPr>
              <w:rPr>
                <w:lang w:val="ru-RU"/>
              </w:rPr>
            </w:pPr>
            <w:r w:rsidRPr="004A2F30">
              <w:rPr>
                <w:lang w:val="ru-RU"/>
              </w:rPr>
              <w:t xml:space="preserve">Укладено на………………………………. </w:t>
            </w:r>
            <w:r w:rsidR="003F3D2E">
              <w:rPr>
                <w:lang w:val="ru-RU"/>
              </w:rPr>
              <w:t>між</w:t>
            </w:r>
            <w:r w:rsidR="00776D1F">
              <w:rPr>
                <w:lang w:val="ru-RU"/>
              </w:rPr>
              <w:t xml:space="preserve"> Паном</w:t>
            </w:r>
            <w:r w:rsidR="00776D1F" w:rsidRPr="00776D1F">
              <w:rPr>
                <w:lang w:val="ru-RU"/>
              </w:rPr>
              <w:t>/</w:t>
            </w:r>
            <w:r w:rsidRPr="004A2F30">
              <w:rPr>
                <w:lang w:val="ru-RU"/>
              </w:rPr>
              <w:t>Пані</w:t>
            </w:r>
            <w:r w:rsidR="003F3D2E">
              <w:rPr>
                <w:lang w:val="ru-RU"/>
              </w:rPr>
              <w:t>………………………………………</w:t>
            </w:r>
            <w:r w:rsidR="003F3D2E" w:rsidRPr="003F3D2E">
              <w:rPr>
                <w:lang w:val="ru-RU"/>
              </w:rPr>
              <w:t>.</w:t>
            </w:r>
            <w:r w:rsidRPr="004A2F30">
              <w:rPr>
                <w:lang w:val="ru-RU"/>
              </w:rPr>
              <w:t>, котрий/а проживає за адресою ..............</w:t>
            </w:r>
            <w:r w:rsidR="003F3D2E" w:rsidRPr="003F3D2E">
              <w:rPr>
                <w:lang w:val="ru-RU"/>
              </w:rPr>
              <w:t>....................................................</w:t>
            </w:r>
            <w:r w:rsidR="003F3D2E">
              <w:rPr>
                <w:lang w:val="ru-RU"/>
              </w:rPr>
              <w:t xml:space="preserve"> …</w:t>
            </w:r>
            <w:r w:rsidR="003F3D2E" w:rsidRPr="003F3D2E">
              <w:rPr>
                <w:lang w:val="ru-RU"/>
              </w:rPr>
              <w:t>.</w:t>
            </w:r>
            <w:r w:rsidR="00665371" w:rsidRPr="00665371">
              <w:rPr>
                <w:lang w:val="ru-RU"/>
              </w:rPr>
              <w:t xml:space="preserve"> номер PESEL</w:t>
            </w:r>
            <w:r w:rsidR="003F3D2E">
              <w:rPr>
                <w:lang w:val="ru-RU"/>
              </w:rPr>
              <w:t>………………………………………………</w:t>
            </w:r>
            <w:r w:rsidR="003F3D2E" w:rsidRPr="003F3D2E">
              <w:rPr>
                <w:lang w:val="ru-RU"/>
              </w:rPr>
              <w:t>..</w:t>
            </w:r>
            <w:r w:rsidR="003F3D2E">
              <w:rPr>
                <w:lang w:val="ru-RU"/>
              </w:rPr>
              <w:t xml:space="preserve"> посвідчення особи</w:t>
            </w:r>
            <w:r w:rsidRPr="004A2F30">
              <w:rPr>
                <w:lang w:val="ru-RU"/>
              </w:rPr>
              <w:t xml:space="preserve"> серія та номер ..............</w:t>
            </w:r>
            <w:r w:rsidR="00EC0E07" w:rsidRPr="00776D1F">
              <w:rPr>
                <w:lang w:val="ru-RU"/>
              </w:rPr>
              <w:t>...................................................</w:t>
            </w:r>
            <w:r w:rsidRPr="004A2F30">
              <w:rPr>
                <w:lang w:val="ru-RU"/>
              </w:rPr>
              <w:t xml:space="preserve"> виданий в ..............</w:t>
            </w:r>
            <w:r w:rsidR="00EC0E07" w:rsidRPr="00776D1F">
              <w:rPr>
                <w:lang w:val="ru-RU"/>
              </w:rPr>
              <w:t>...................................</w:t>
            </w:r>
            <w:r w:rsidRPr="004A2F30">
              <w:rPr>
                <w:lang w:val="ru-RU"/>
              </w:rPr>
              <w:t xml:space="preserve"> діючий до………</w:t>
            </w:r>
            <w:r w:rsidR="00EC0E07" w:rsidRPr="00776D1F">
              <w:rPr>
                <w:lang w:val="ru-RU"/>
              </w:rPr>
              <w:t>………………………………….</w:t>
            </w:r>
            <w:r w:rsidRPr="004A2F30">
              <w:rPr>
                <w:lang w:val="ru-RU"/>
              </w:rPr>
              <w:t>. далі в Договорі іменується: Орендодавцем.</w:t>
            </w:r>
          </w:p>
          <w:p w:rsidR="004A2F30" w:rsidRPr="00665371" w:rsidRDefault="004A2F30" w:rsidP="004A2F30">
            <w:pPr>
              <w:rPr>
                <w:lang w:val="ru-RU"/>
              </w:rPr>
            </w:pPr>
            <w:r w:rsidRPr="004A2F30">
              <w:rPr>
                <w:lang w:val="ru-RU"/>
              </w:rPr>
              <w:t>та</w:t>
            </w:r>
          </w:p>
          <w:p w:rsidR="004A2F30" w:rsidRPr="00EC0E07" w:rsidRDefault="00EC0E07">
            <w:pPr>
              <w:rPr>
                <w:lang w:val="ru-RU"/>
              </w:rPr>
            </w:pPr>
            <w:r>
              <w:rPr>
                <w:lang w:val="ru-RU"/>
              </w:rPr>
              <w:t xml:space="preserve"> Паном\Пані……………………………………………………</w:t>
            </w:r>
            <w:r w:rsidRPr="00EC0E07">
              <w:rPr>
                <w:lang w:val="ru-RU"/>
              </w:rPr>
              <w:t>.</w:t>
            </w:r>
            <w:r w:rsidR="004A2F30" w:rsidRPr="004A2F30">
              <w:rPr>
                <w:lang w:val="ru-RU"/>
              </w:rPr>
              <w:t xml:space="preserve"> котрий/а проживає за адресою .............. </w:t>
            </w:r>
            <w:r>
              <w:rPr>
                <w:lang w:val="ru-RU"/>
              </w:rPr>
              <w:t>…………………………………………………………………………</w:t>
            </w:r>
            <w:r w:rsidR="003F3D2E" w:rsidRPr="003F3D2E">
              <w:rPr>
                <w:lang w:val="ru-RU"/>
              </w:rPr>
              <w:t xml:space="preserve"> номер PESEL</w:t>
            </w:r>
            <w:r w:rsidRPr="00EC0E07">
              <w:rPr>
                <w:lang w:val="ru-RU"/>
              </w:rPr>
              <w:t>…………………………………………………..</w:t>
            </w:r>
          </w:p>
          <w:p w:rsidR="00EC0E07" w:rsidRDefault="00EC0E07" w:rsidP="004A2F30">
            <w:pPr>
              <w:rPr>
                <w:lang w:val="ru-RU"/>
              </w:rPr>
            </w:pPr>
            <w:r>
              <w:rPr>
                <w:lang w:val="ru-RU"/>
              </w:rPr>
              <w:t>посвідчення особи</w:t>
            </w:r>
            <w:r w:rsidRPr="00EC0E07">
              <w:rPr>
                <w:lang w:val="ru-RU"/>
              </w:rPr>
              <w:t>/</w:t>
            </w:r>
            <w:r>
              <w:rPr>
                <w:lang w:val="ru-RU"/>
              </w:rPr>
              <w:t xml:space="preserve">паспорт, </w:t>
            </w:r>
            <w:r w:rsidR="004A2F30" w:rsidRPr="004A2F30">
              <w:rPr>
                <w:lang w:val="ru-RU"/>
              </w:rPr>
              <w:t xml:space="preserve">серія та </w:t>
            </w:r>
          </w:p>
          <w:p w:rsidR="00EC0E07" w:rsidRPr="00776D1F" w:rsidRDefault="004A2F30" w:rsidP="004A2F30">
            <w:pPr>
              <w:rPr>
                <w:lang w:val="ru-RU"/>
              </w:rPr>
            </w:pPr>
            <w:r w:rsidRPr="004A2F30">
              <w:rPr>
                <w:lang w:val="ru-RU"/>
              </w:rPr>
              <w:t>номер ..............</w:t>
            </w:r>
            <w:r w:rsidR="00EC0E07" w:rsidRPr="00EC0E07">
              <w:rPr>
                <w:lang w:val="ru-RU"/>
              </w:rPr>
              <w:t>................................</w:t>
            </w:r>
            <w:r w:rsidRPr="004A2F30">
              <w:rPr>
                <w:lang w:val="ru-RU"/>
              </w:rPr>
              <w:t>виданий в ..............</w:t>
            </w:r>
            <w:r w:rsidR="00EC0E07" w:rsidRPr="00EC0E07">
              <w:rPr>
                <w:lang w:val="ru-RU"/>
              </w:rPr>
              <w:t>............................................</w:t>
            </w:r>
            <w:r w:rsidR="00776D1F" w:rsidRPr="00776D1F">
              <w:rPr>
                <w:lang w:val="ru-RU"/>
              </w:rPr>
              <w:t>.....................</w:t>
            </w:r>
          </w:p>
          <w:p w:rsidR="00776D1F" w:rsidRPr="00776D1F" w:rsidRDefault="00776D1F" w:rsidP="004A2F30">
            <w:pPr>
              <w:rPr>
                <w:lang w:val="ru-RU"/>
              </w:rPr>
            </w:pPr>
            <w:r w:rsidRPr="00776D1F">
              <w:rPr>
                <w:lang w:val="ru-RU"/>
              </w:rPr>
              <w:t>…………………………………………………………………………</w:t>
            </w:r>
          </w:p>
          <w:p w:rsidR="001D7552" w:rsidRDefault="004A2F30" w:rsidP="004A2F30">
            <w:pPr>
              <w:rPr>
                <w:lang w:val="ru-RU"/>
              </w:rPr>
            </w:pPr>
            <w:r w:rsidRPr="004A2F30">
              <w:rPr>
                <w:lang w:val="ru-RU"/>
              </w:rPr>
              <w:t>діючий до</w:t>
            </w:r>
            <w:r w:rsidR="00EC0E07" w:rsidRPr="00EC0E07">
              <w:rPr>
                <w:lang w:val="ru-RU"/>
              </w:rPr>
              <w:t>………………………………………………………..</w:t>
            </w:r>
            <w:r w:rsidRPr="004A2F30">
              <w:rPr>
                <w:lang w:val="ru-RU"/>
              </w:rPr>
              <w:t>, далі в</w:t>
            </w:r>
            <w:r w:rsidR="00EC0E07">
              <w:rPr>
                <w:lang w:val="ru-RU"/>
              </w:rPr>
              <w:t xml:space="preserve"> Договорі іменуєтьс</w:t>
            </w:r>
            <w:r w:rsidR="00776D1F">
              <w:rPr>
                <w:lang w:val="ru-RU"/>
              </w:rPr>
              <w:t>я: Орендар</w:t>
            </w:r>
          </w:p>
          <w:p w:rsidR="00776D1F" w:rsidRPr="00776D1F" w:rsidRDefault="00776D1F" w:rsidP="004A2F30">
            <w:pPr>
              <w:rPr>
                <w:lang w:val="ru-RU"/>
              </w:rPr>
            </w:pPr>
          </w:p>
          <w:p w:rsidR="001D7552" w:rsidRPr="004A2F30" w:rsidRDefault="004A2F30">
            <w:pPr>
              <w:rPr>
                <w:lang w:val="ru-RU"/>
              </w:rPr>
            </w:pPr>
            <w:r>
              <w:rPr>
                <w:lang w:val="ru-RU"/>
              </w:rPr>
              <w:t>§</w:t>
            </w:r>
            <w:r w:rsidRPr="004A2F30">
              <w:rPr>
                <w:lang w:val="ru-RU"/>
              </w:rPr>
              <w:t>1</w:t>
            </w:r>
          </w:p>
          <w:p w:rsidR="004A2F30" w:rsidRPr="004A2F30" w:rsidRDefault="004A2F30">
            <w:pPr>
              <w:rPr>
                <w:lang w:val="ru-RU"/>
              </w:rPr>
            </w:pPr>
            <w:r w:rsidRPr="004A2F30">
              <w:rPr>
                <w:lang w:val="ru-RU"/>
              </w:rPr>
              <w:t>Предмет оренди</w:t>
            </w:r>
          </w:p>
          <w:p w:rsidR="00776D1F" w:rsidRDefault="004A2F30" w:rsidP="0054322D">
            <w:pPr>
              <w:rPr>
                <w:lang w:val="ru-RU"/>
              </w:rPr>
            </w:pPr>
            <w:r w:rsidRPr="004A2F30">
              <w:rPr>
                <w:lang w:val="ru-RU"/>
              </w:rPr>
              <w:t>1. Орендодавець</w:t>
            </w:r>
            <w:r w:rsidR="00776D1F">
              <w:rPr>
                <w:lang w:val="ru-RU"/>
              </w:rPr>
              <w:t xml:space="preserve"> </w:t>
            </w:r>
            <w:r w:rsidRPr="004A2F30">
              <w:rPr>
                <w:lang w:val="ru-RU"/>
              </w:rPr>
              <w:t>заявляє, що є власником житлового</w:t>
            </w:r>
            <w:r w:rsidR="00776D1F">
              <w:rPr>
                <w:lang w:val="ru-RU"/>
              </w:rPr>
              <w:t xml:space="preserve"> приміщення в ............................, </w:t>
            </w:r>
            <w:r w:rsidRPr="004A2F30">
              <w:rPr>
                <w:lang w:val="ru-RU"/>
              </w:rPr>
              <w:t xml:space="preserve"> розташованого по вулиці .............</w:t>
            </w:r>
            <w:r w:rsidR="00776D1F">
              <w:rPr>
                <w:lang w:val="ru-RU"/>
              </w:rPr>
              <w:t>.......</w:t>
            </w:r>
            <w:r w:rsidRPr="004A2F30">
              <w:rPr>
                <w:lang w:val="ru-RU"/>
              </w:rPr>
              <w:t>. площею ...........</w:t>
            </w:r>
            <w:r w:rsidR="00776D1F">
              <w:rPr>
                <w:lang w:val="ru-RU"/>
              </w:rPr>
              <w:t>....................</w:t>
            </w:r>
            <w:r w:rsidRPr="004A2F30">
              <w:rPr>
                <w:lang w:val="ru-RU"/>
              </w:rPr>
              <w:t>.. м²</w:t>
            </w:r>
            <w:r w:rsidR="0054322D" w:rsidRPr="0054322D">
              <w:rPr>
                <w:lang w:val="ru-RU"/>
              </w:rPr>
              <w:t>/ та</w:t>
            </w:r>
            <w:r w:rsidR="00776D1F">
              <w:rPr>
                <w:lang w:val="ru-RU"/>
              </w:rPr>
              <w:t xml:space="preserve"> складається з ..........................................................................</w:t>
            </w:r>
          </w:p>
          <w:p w:rsidR="0054322D" w:rsidRPr="0054322D" w:rsidRDefault="00776D1F" w:rsidP="0054322D">
            <w:pPr>
              <w:rPr>
                <w:lang w:val="ru-RU"/>
              </w:rPr>
            </w:pPr>
            <w:r>
              <w:rPr>
                <w:lang w:val="ru-RU"/>
              </w:rPr>
              <w:t xml:space="preserve">..................................................................... .. </w:t>
            </w:r>
            <w:r w:rsidR="0054322D" w:rsidRPr="0054322D">
              <w:rPr>
                <w:lang w:val="ru-RU"/>
              </w:rPr>
              <w:t xml:space="preserve"> для якого Районний Суд Відділ</w:t>
            </w:r>
          </w:p>
          <w:p w:rsidR="0054322D" w:rsidRPr="0054322D" w:rsidRDefault="0054322D" w:rsidP="0054322D">
            <w:pPr>
              <w:rPr>
                <w:lang w:val="ru-RU"/>
              </w:rPr>
            </w:pPr>
            <w:r w:rsidRPr="0054322D">
              <w:rPr>
                <w:lang w:val="ru-RU"/>
              </w:rPr>
              <w:t>Держав</w:t>
            </w:r>
            <w:r w:rsidR="00776D1F">
              <w:rPr>
                <w:lang w:val="ru-RU"/>
              </w:rPr>
              <w:t xml:space="preserve">них Кадастрових реєстраторів,  </w:t>
            </w:r>
            <w:r w:rsidRPr="0054322D">
              <w:rPr>
                <w:lang w:val="ru-RU"/>
              </w:rPr>
              <w:t>веде кадастровий</w:t>
            </w:r>
          </w:p>
          <w:p w:rsidR="0054322D" w:rsidRPr="0054322D" w:rsidRDefault="0054322D" w:rsidP="0054322D">
            <w:pPr>
              <w:rPr>
                <w:lang w:val="ru-RU"/>
              </w:rPr>
            </w:pPr>
            <w:r w:rsidRPr="0054322D">
              <w:rPr>
                <w:lang w:val="ru-RU"/>
              </w:rPr>
              <w:t xml:space="preserve">реєстр за номером </w:t>
            </w:r>
            <w:r>
              <w:t>KW</w:t>
            </w:r>
            <w:r w:rsidR="00776D1F">
              <w:rPr>
                <w:lang w:val="ru-RU"/>
              </w:rPr>
              <w:t xml:space="preserve"> .............. ...............</w:t>
            </w:r>
            <w:r w:rsidRPr="0054322D">
              <w:rPr>
                <w:lang w:val="ru-RU"/>
              </w:rPr>
              <w:t xml:space="preserve"> далі «Приміщення»,</w:t>
            </w:r>
          </w:p>
          <w:p w:rsidR="001D7552" w:rsidRPr="00776D1F" w:rsidRDefault="0054322D">
            <w:pPr>
              <w:rPr>
                <w:lang w:val="ru-RU"/>
              </w:rPr>
            </w:pPr>
            <w:r w:rsidRPr="00776D1F">
              <w:rPr>
                <w:lang w:val="ru-RU"/>
              </w:rPr>
              <w:t>«Предмет договору».</w:t>
            </w:r>
          </w:p>
          <w:p w:rsidR="001D7552" w:rsidRPr="004A2F30" w:rsidRDefault="001D7552">
            <w:pPr>
              <w:rPr>
                <w:lang w:val="ru-RU"/>
              </w:rPr>
            </w:pP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2. Орендодавець заявляє, що Приміщення не обтяжено будь-якими обмеженими матеріальними правами чи</w:t>
            </w: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зобов’язаннями, встановленими на користь третіх осіб, які б перешкоджали або обмежували укладення та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 xml:space="preserve">виконання Договору, а правовий статус Приміщення вказаний в Земельному </w:t>
            </w:r>
            <w:r>
              <w:rPr>
                <w:lang w:val="ru-RU"/>
              </w:rPr>
              <w:t>Кадастрі, відповідає фактичному</w:t>
            </w:r>
            <w:r w:rsidRPr="001D7552">
              <w:rPr>
                <w:lang w:val="ru-RU"/>
              </w:rPr>
              <w:t xml:space="preserve"> правовому статусу.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 xml:space="preserve">3. Орендодавець заявляє, що Приміщення є </w:t>
            </w:r>
            <w:r w:rsidRPr="001D7552">
              <w:rPr>
                <w:lang w:val="ru-RU"/>
              </w:rPr>
              <w:lastRenderedPageBreak/>
              <w:t>придатним до використання за цільовим призначенням.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776D1F" w:rsidRDefault="001D7552" w:rsidP="001D7552">
            <w:pPr>
              <w:rPr>
                <w:lang w:val="ru-RU"/>
              </w:rPr>
            </w:pPr>
            <w:r w:rsidRPr="00776D1F">
              <w:rPr>
                <w:lang w:val="ru-RU"/>
              </w:rPr>
              <w:t>§2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776D1F">
              <w:rPr>
                <w:lang w:val="ru-RU"/>
              </w:rPr>
              <w:t xml:space="preserve"> Заяви сторін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1. Орендодавець надає Орендарю у користування Приміщення разом з обладнанням, що знаходиться в ньому,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зазначеним у Акті передачі приміщення.3.</w:t>
            </w: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2. Орендар заявляє, що знає про технічний та юридичний стан Приміщення та його обладнання і не має жодних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776D1F">
              <w:rPr>
                <w:lang w:val="ru-RU"/>
              </w:rPr>
              <w:t>застережень з цього приводу.</w:t>
            </w: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3. Після закінчення дії Договору, Орендар зобов’язаний повернути Приміщення разом з обладнанням у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незнищенному стані, за умов нормальної експлуатації.4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4. Орендар заявляє, що буде використовувати Предмет оренди виключно з метою проживання. Зміна призначення</w:t>
            </w: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Приміщення на інші цілі, а також пристосування та покращення Предмету оренди, вимагають попередньої згоди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Орендодавця, вираженої в письмовій формі, у іншому випадку будуть визнані недійсними.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5. У випадках, коли Орендар користується Приміщенням у спосіб, що не відповідає § 2 абз. 4 Договору,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Орендодавець може розірвати Договір без попередження.</w:t>
            </w:r>
          </w:p>
          <w:p w:rsidR="001D7552" w:rsidRPr="001D7552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6. Сторони спільно заявляють, що Орендар не має права здавати Предмет договору в суборенду на платній чи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безоплатній основі, без отримання попередньої письмової згоди Орендодавця, під страхом недійсності.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1D7552" w:rsidRPr="00776D1F" w:rsidRDefault="001D7552" w:rsidP="001D7552">
            <w:pPr>
              <w:rPr>
                <w:lang w:val="ru-RU"/>
              </w:rPr>
            </w:pPr>
            <w:r w:rsidRPr="00776D1F">
              <w:rPr>
                <w:lang w:val="ru-RU"/>
              </w:rPr>
              <w:t>§3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776D1F">
              <w:rPr>
                <w:lang w:val="ru-RU"/>
              </w:rPr>
              <w:t>Строк дії договору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  <w:r w:rsidRPr="001D7552">
              <w:rPr>
                <w:lang w:val="ru-RU"/>
              </w:rPr>
              <w:t>1. Договір укладено на визначений строк з</w:t>
            </w:r>
            <w:r w:rsidR="00776D1F">
              <w:rPr>
                <w:lang w:val="ru-RU"/>
              </w:rPr>
              <w:t xml:space="preserve"> .............. по.......... /</w:t>
            </w:r>
            <w:r w:rsidRPr="001D7552">
              <w:rPr>
                <w:lang w:val="ru-RU"/>
              </w:rPr>
              <w:t>невизначений строк.</w:t>
            </w:r>
          </w:p>
          <w:p w:rsidR="001D7552" w:rsidRPr="00776D1F" w:rsidRDefault="001D7552" w:rsidP="001D7552">
            <w:pPr>
              <w:rPr>
                <w:lang w:val="ru-RU"/>
              </w:rPr>
            </w:pPr>
          </w:p>
          <w:p w:rsidR="00720C89" w:rsidRPr="00720C89" w:rsidRDefault="001D7552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2.</w:t>
            </w:r>
            <w:r w:rsidR="00720C89" w:rsidRPr="00720C89">
              <w:rPr>
                <w:lang w:val="ru-RU"/>
              </w:rPr>
              <w:t xml:space="preserve"> Сторони мають право розірвати Договір достроково з дотриманням строку попередження три місяці і з</w:t>
            </w:r>
          </w:p>
          <w:p w:rsidR="001D7552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 xml:space="preserve">введенням у дію </w:t>
            </w:r>
            <w:r w:rsidR="00776D1F">
              <w:rPr>
                <w:lang w:val="ru-RU"/>
              </w:rPr>
              <w:t>наприкінці календарного місяця.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3. У разі несплати Орендарем Орендної плати принаймні за два повні платіжні періоди, та наміру Орендодавця</w:t>
            </w:r>
            <w:r w:rsidR="00776D1F">
              <w:rPr>
                <w:lang w:val="ru-RU"/>
              </w:rPr>
              <w:t xml:space="preserve"> </w:t>
            </w:r>
            <w:r w:rsidRPr="00720C89">
              <w:rPr>
                <w:lang w:val="ru-RU"/>
              </w:rPr>
              <w:t>розірвати Договір без дотримання строку попередження, він повинен повідомити про це Орендаря в письмовій</w:t>
            </w:r>
            <w:r w:rsidR="00776D1F">
              <w:rPr>
                <w:lang w:val="ru-RU"/>
              </w:rPr>
              <w:t xml:space="preserve"> </w:t>
            </w:r>
            <w:r w:rsidRPr="00720C89">
              <w:rPr>
                <w:lang w:val="ru-RU"/>
              </w:rPr>
              <w:t>формі, надавши йому додатковий місячний термін для сплати заборгованої Орендної плати.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20C89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4. Якщо Орендар різко або регулярно порушує діючі побутові правила або своєю неадекватною</w:t>
            </w:r>
          </w:p>
          <w:p w:rsidR="00720C89" w:rsidRPr="00720C89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поведінкою ускладнює користування іншими приміщеннями у будинку, Орендодавець може розірвати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Договір без дотримання строку попередження.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20C89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5. Орендар може розірвати Договір без попередження у випадку, коли користування Предметом оренди або його частиною неможливе або істотно утруднене, з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причин залежних від Орендодавця і незважаючи на повідомлення про цей факт Орендаря, перешкоду</w:t>
            </w:r>
            <w:r w:rsidR="00776D1F">
              <w:rPr>
                <w:lang w:val="ru-RU"/>
              </w:rPr>
              <w:t xml:space="preserve"> </w:t>
            </w:r>
            <w:r w:rsidRPr="00720C89">
              <w:rPr>
                <w:lang w:val="ru-RU"/>
              </w:rPr>
              <w:t>не було усунуто у строк...... днів від</w:t>
            </w:r>
            <w:r w:rsidR="00776D1F">
              <w:rPr>
                <w:lang w:val="ru-RU"/>
              </w:rPr>
              <w:t xml:space="preserve"> </w:t>
            </w:r>
            <w:r w:rsidRPr="00720C89">
              <w:rPr>
                <w:lang w:val="ru-RU"/>
              </w:rPr>
              <w:t>дати повідомлення про це Орендодавця.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6. Якщо вади Предмету оренди є такими, що загрожують здоров’ю Орендаря або членів його сім`ї, Орендар може розірвати Договір без попередження, навіть якщо йому було відомо про такі вади на момент укладання Договору.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76D1F" w:rsidRDefault="00720C89" w:rsidP="00720C89">
            <w:pPr>
              <w:rPr>
                <w:lang w:val="ru-RU"/>
              </w:rPr>
            </w:pPr>
            <w:r w:rsidRPr="00720C89">
              <w:rPr>
                <w:lang w:val="ru-RU"/>
              </w:rPr>
              <w:t>7. Для визнання дійсності Заяви про розірвання Договору, необхідно її укласти письмовій формі.8</w:t>
            </w:r>
          </w:p>
          <w:p w:rsidR="00720C89" w:rsidRPr="00776D1F" w:rsidRDefault="00720C89" w:rsidP="00720C89">
            <w:pPr>
              <w:rPr>
                <w:lang w:val="ru-RU"/>
              </w:rPr>
            </w:pPr>
          </w:p>
          <w:p w:rsidR="00720C89" w:rsidRPr="00776D1F" w:rsidRDefault="00720C89" w:rsidP="00720C89">
            <w:pPr>
              <w:rPr>
                <w:lang w:val="ru-RU"/>
              </w:rPr>
            </w:pPr>
            <w:r w:rsidRPr="00776D1F">
              <w:rPr>
                <w:lang w:val="ru-RU"/>
              </w:rPr>
              <w:t>§4</w:t>
            </w:r>
          </w:p>
          <w:p w:rsidR="00D71769" w:rsidRPr="00776D1F" w:rsidRDefault="00D71769" w:rsidP="00720C89">
            <w:pPr>
              <w:rPr>
                <w:lang w:val="ru-RU"/>
              </w:rPr>
            </w:pPr>
            <w:r w:rsidRPr="00776D1F">
              <w:rPr>
                <w:lang w:val="ru-RU"/>
              </w:rPr>
              <w:t xml:space="preserve"> Орендна плата</w:t>
            </w:r>
          </w:p>
          <w:p w:rsidR="00D71769" w:rsidRPr="00A07D27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1. Сторони домовляют</w:t>
            </w:r>
            <w:r>
              <w:rPr>
                <w:lang w:val="ru-RU"/>
              </w:rPr>
              <w:t>ься про орендну плату в розмірі</w:t>
            </w:r>
            <w:r w:rsidR="00A07D27">
              <w:rPr>
                <w:lang w:val="ru-RU"/>
              </w:rPr>
              <w:t>................... злотих</w:t>
            </w:r>
            <w:r w:rsidR="00A07D27" w:rsidRPr="00A07D27">
              <w:rPr>
                <w:lang w:val="ru-RU"/>
              </w:rPr>
              <w:t xml:space="preserve"> (</w:t>
            </w:r>
            <w:r w:rsidRPr="00D71769">
              <w:rPr>
                <w:lang w:val="ru-RU"/>
              </w:rPr>
              <w:t xml:space="preserve">прописом </w:t>
            </w:r>
            <w:r w:rsidR="00A07D27">
              <w:rPr>
                <w:lang w:val="ru-RU"/>
              </w:rPr>
              <w:t>……………</w:t>
            </w:r>
            <w:r w:rsidR="00A07D27" w:rsidRPr="00A07D27">
              <w:rPr>
                <w:lang w:val="ru-RU"/>
              </w:rPr>
              <w:t>…</w:t>
            </w:r>
            <w:r w:rsidR="00A07D27">
              <w:rPr>
                <w:lang w:val="ru-RU"/>
              </w:rPr>
              <w:t>…………………………………………………</w:t>
            </w:r>
            <w:r w:rsidR="00A07D27" w:rsidRPr="00A07D27">
              <w:rPr>
                <w:lang w:val="ru-RU"/>
              </w:rPr>
              <w:t>.</w:t>
            </w:r>
            <w:r w:rsidR="00A07D27">
              <w:rPr>
                <w:lang w:val="ru-RU"/>
              </w:rPr>
              <w:t>…</w:t>
            </w:r>
            <w:r w:rsidR="00A07D27" w:rsidRPr="00A07D27">
              <w:rPr>
                <w:lang w:val="ru-RU"/>
              </w:rPr>
              <w:t>)</w:t>
            </w:r>
            <w:r w:rsidR="00A07D27">
              <w:rPr>
                <w:lang w:val="ru-RU"/>
              </w:rPr>
              <w:t>на місяць</w:t>
            </w:r>
            <w:r w:rsidR="00A07D27" w:rsidRPr="00A07D27">
              <w:rPr>
                <w:lang w:val="ru-RU"/>
              </w:rPr>
              <w:t>,</w:t>
            </w:r>
            <w:r w:rsidRPr="00D71769">
              <w:rPr>
                <w:lang w:val="ru-RU"/>
              </w:rPr>
              <w:t xml:space="preserve"> </w:t>
            </w:r>
            <w:r w:rsidR="00A07D27">
              <w:rPr>
                <w:lang w:val="ru-RU"/>
              </w:rPr>
              <w:t>далі - «Орендна плата»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2. Орендар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зобов'язується сплачувати О</w:t>
            </w:r>
            <w:r w:rsidR="00A07D27">
              <w:rPr>
                <w:lang w:val="ru-RU"/>
              </w:rPr>
              <w:t>рендодавцю Орендну плату до…….</w:t>
            </w:r>
            <w:r w:rsidRPr="00D71769">
              <w:rPr>
                <w:lang w:val="ru-RU"/>
              </w:rPr>
              <w:t>щомісяця готівкою / переказом на номер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банківського рахунку Орендодавця ...............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lastRenderedPageBreak/>
              <w:t>3. За зволікання зі сплатою орендної плати щонайменше за два повних платіжних періоди, Орендодавець може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>розірвати договір без попередження.</w:t>
            </w:r>
          </w:p>
          <w:p w:rsidR="00D71769" w:rsidRDefault="00D71769" w:rsidP="00D71769">
            <w:pPr>
              <w:rPr>
                <w:lang w:val="en-US"/>
              </w:rPr>
            </w:pPr>
          </w:p>
          <w:p w:rsidR="00A07D27" w:rsidRPr="00A07D27" w:rsidRDefault="00A07D27" w:rsidP="00D71769">
            <w:pPr>
              <w:rPr>
                <w:lang w:val="en-US"/>
              </w:rPr>
            </w:pP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>§5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 xml:space="preserve"> Інші платежі та витрати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1. Сторони одноголосно заявляють, що, крім Орендної плати, з Орендаря стягуються платежі за комунальні платежі,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пов’язані з поточним використанням Орендарем Приміщення, зокрема оплата за: електроенергію, центральне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 xml:space="preserve">опалення, гарячу та холодну водопостачання, </w:t>
            </w:r>
            <w:r w:rsidR="00A07D27">
              <w:rPr>
                <w:lang w:val="ru-RU"/>
              </w:rPr>
              <w:t xml:space="preserve">Інтернет, кабельне телебачення </w:t>
            </w:r>
            <w:r w:rsidRPr="00D71769">
              <w:rPr>
                <w:lang w:val="ru-RU"/>
              </w:rPr>
              <w:t xml:space="preserve"> у розмірі, визначеному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постачальниками комунальних послуг, згідно з показаннями лічильників.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2. Орендар зобов'язаний нести витрати, пов'язані зі звичайним використанням Предмету оренди та тих, що виникли</w:t>
            </w:r>
          </w:p>
          <w:p w:rsidR="00D71769" w:rsidRPr="00D71769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за умов нормальної експлуатації, до яких, зокрема, належать: дрібний ремонт підлоги, дверей та вікон,</w:t>
            </w:r>
          </w:p>
          <w:p w:rsidR="00D71769" w:rsidRPr="00A07D27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фарбування стін, дрібний ремонт мереж та технічних пристроїв, завдяки чому можливо користуватись світлом,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опалювання</w:t>
            </w:r>
            <w:r w:rsidR="00A07D27">
              <w:rPr>
                <w:lang w:val="ru-RU"/>
              </w:rPr>
              <w:t>м Приміщення, водовідведенням.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</w:p>
          <w:p w:rsidR="00AC3922" w:rsidRPr="00776D1F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3.  Витрати на ремонтні роботи, необхідні для користування Приміщенням у випадках, зазначених в § 2 абз.4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Договору, несе Орендодавець. Орендар зобов’язаний негайно повідомити Орендодавця про ремонтні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роботи, які необхідно буде оплатити Орендодав</w:t>
            </w:r>
            <w:r w:rsidR="00A07D27">
              <w:rPr>
                <w:lang w:val="ru-RU"/>
              </w:rPr>
              <w:t>цеві, не пізніше, ніж у строк…………</w:t>
            </w:r>
            <w:r w:rsidR="00A07D27" w:rsidRPr="00A07D27">
              <w:rPr>
                <w:lang w:val="ru-RU"/>
              </w:rPr>
              <w:t>..</w:t>
            </w:r>
            <w:r w:rsidRPr="00D71769">
              <w:rPr>
                <w:lang w:val="ru-RU"/>
              </w:rPr>
              <w:t xml:space="preserve"> днів з моменту</w:t>
            </w:r>
            <w:r w:rsid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виникнення потреби в ремонті.</w:t>
            </w:r>
          </w:p>
          <w:p w:rsidR="00D71769" w:rsidRPr="00A07D27" w:rsidRDefault="00D71769" w:rsidP="00D71769">
            <w:pPr>
              <w:rPr>
                <w:lang w:val="en-US"/>
              </w:rPr>
            </w:pPr>
          </w:p>
          <w:p w:rsidR="00D71769" w:rsidRPr="00776D1F" w:rsidRDefault="00D71769" w:rsidP="00D71769">
            <w:pPr>
              <w:rPr>
                <w:lang w:val="ru-RU"/>
              </w:rPr>
            </w:pP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>§6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 xml:space="preserve"> Застава</w:t>
            </w:r>
          </w:p>
          <w:p w:rsidR="00D71769" w:rsidRPr="00D71769" w:rsidRDefault="00A07D27" w:rsidP="00D7176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D71769" w:rsidRPr="00D71769">
              <w:rPr>
                <w:lang w:val="ru-RU"/>
              </w:rPr>
              <w:t xml:space="preserve"> З метою забезпечення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D71769">
              <w:rPr>
                <w:lang w:val="ru-RU"/>
              </w:rPr>
              <w:t>можливих претензій Орендодавця за Договором або відшкодування шкоди, спричиненої знищенням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 xml:space="preserve">Орендарем Приміщення чи обладнання, Орендар зобов’язаний у день укладення цього Договору внестизаставу </w:t>
            </w:r>
            <w:r w:rsidR="00A07D27">
              <w:rPr>
                <w:lang w:val="ru-RU"/>
              </w:rPr>
              <w:t>в</w:t>
            </w:r>
            <w:r w:rsidR="00A07D27" w:rsidRPr="00A07D27">
              <w:rPr>
                <w:lang w:val="ru-RU"/>
              </w:rPr>
              <w:t xml:space="preserve"> </w:t>
            </w:r>
            <w:r w:rsidR="00A07D27">
              <w:rPr>
                <w:lang w:val="ru-RU"/>
              </w:rPr>
              <w:t xml:space="preserve">розмірі...............злотих </w:t>
            </w:r>
            <w:r w:rsidR="00A07D27" w:rsidRPr="00A07D27">
              <w:rPr>
                <w:lang w:val="ru-RU"/>
              </w:rPr>
              <w:t>(</w:t>
            </w:r>
            <w:r w:rsidRPr="00D71769">
              <w:rPr>
                <w:lang w:val="ru-RU"/>
              </w:rPr>
              <w:t>прописом</w:t>
            </w:r>
            <w:r w:rsidR="00A07D27">
              <w:rPr>
                <w:lang w:val="ru-RU"/>
              </w:rPr>
              <w:t>………………………………………</w:t>
            </w:r>
            <w:r w:rsidR="00A07D27" w:rsidRPr="00A07D27">
              <w:rPr>
                <w:lang w:val="ru-RU"/>
              </w:rPr>
              <w:t>…</w:t>
            </w:r>
            <w:r w:rsidR="00A07D27">
              <w:rPr>
                <w:lang w:val="ru-RU"/>
              </w:rPr>
              <w:t>…………</w:t>
            </w:r>
            <w:r w:rsidR="00A07D27" w:rsidRPr="00A07D27">
              <w:rPr>
                <w:lang w:val="ru-RU"/>
              </w:rPr>
              <w:t>)</w:t>
            </w:r>
            <w:r w:rsidRPr="00D71769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lastRenderedPageBreak/>
              <w:t>готівкою / переказом на номер банківського рахунку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 xml:space="preserve">Орендодавця ............... </w:t>
            </w:r>
            <w:r w:rsidR="00A07D27" w:rsidRPr="00A07D27">
              <w:rPr>
                <w:lang w:val="ru-RU"/>
              </w:rPr>
              <w:t>…………………..</w:t>
            </w:r>
            <w:r w:rsidRPr="00D71769">
              <w:rPr>
                <w:lang w:val="ru-RU"/>
              </w:rPr>
              <w:t>.</w:t>
            </w:r>
          </w:p>
          <w:p w:rsidR="00D71769" w:rsidRDefault="00D71769" w:rsidP="00D71769">
            <w:pPr>
              <w:rPr>
                <w:lang w:val="en-US"/>
              </w:rPr>
            </w:pPr>
            <w:r w:rsidRPr="00D71769">
              <w:rPr>
                <w:lang w:val="ru-RU"/>
              </w:rPr>
              <w:t>2. Застава повертається в день розірвання Договору, після передачі Приміщення Орендодавцю в</w:t>
            </w:r>
            <w:r w:rsidR="00A07D27" w:rsidRPr="00A07D27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непошкодженому стані,за умов нормальної експлуатації.</w:t>
            </w:r>
          </w:p>
          <w:p w:rsidR="00A07D27" w:rsidRPr="00A07D27" w:rsidRDefault="00A07D27" w:rsidP="00D71769">
            <w:pPr>
              <w:rPr>
                <w:lang w:val="en-US"/>
              </w:rPr>
            </w:pPr>
          </w:p>
          <w:p w:rsidR="00D71769" w:rsidRDefault="00D71769" w:rsidP="00D71769">
            <w:pPr>
              <w:rPr>
                <w:lang w:val="en-US"/>
              </w:rPr>
            </w:pPr>
            <w:r w:rsidRPr="00A07D27">
              <w:rPr>
                <w:lang w:val="en-US"/>
              </w:rPr>
              <w:t xml:space="preserve">3. </w:t>
            </w:r>
            <w:r w:rsidRPr="00D71769">
              <w:rPr>
                <w:lang w:val="ru-RU"/>
              </w:rPr>
              <w:t>Орендодавець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може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відрахувати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з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застави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будь</w:t>
            </w:r>
            <w:r w:rsidRPr="00A07D27">
              <w:rPr>
                <w:lang w:val="en-US"/>
              </w:rPr>
              <w:t>-</w:t>
            </w:r>
            <w:r w:rsidRPr="00D71769">
              <w:rPr>
                <w:lang w:val="ru-RU"/>
              </w:rPr>
              <w:t>які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грошові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кошти</w:t>
            </w:r>
            <w:r w:rsidRPr="00A07D27">
              <w:rPr>
                <w:lang w:val="en-US"/>
              </w:rPr>
              <w:t xml:space="preserve">, </w:t>
            </w:r>
            <w:r w:rsidRPr="00D71769">
              <w:rPr>
                <w:lang w:val="ru-RU"/>
              </w:rPr>
              <w:t>на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які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він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має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право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день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повернення</w:t>
            </w:r>
            <w:r w:rsid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Приміщення</w:t>
            </w:r>
            <w:r w:rsidRPr="00A07D27">
              <w:rPr>
                <w:lang w:val="en-US"/>
              </w:rPr>
              <w:t xml:space="preserve">, </w:t>
            </w:r>
            <w:r w:rsidRPr="00D71769">
              <w:rPr>
                <w:lang w:val="ru-RU"/>
              </w:rPr>
              <w:t>зокрема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несплачену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Орендну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плату</w:t>
            </w:r>
            <w:r w:rsidRPr="00A07D27">
              <w:rPr>
                <w:lang w:val="en-US"/>
              </w:rPr>
              <w:t xml:space="preserve">, </w:t>
            </w:r>
            <w:r w:rsidRPr="00D71769">
              <w:rPr>
                <w:lang w:val="ru-RU"/>
              </w:rPr>
              <w:t>відсотки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за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несвоєчасну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сплату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Орендної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плати</w:t>
            </w:r>
            <w:r w:rsidRPr="00A07D27">
              <w:rPr>
                <w:lang w:val="en-US"/>
              </w:rPr>
              <w:t xml:space="preserve">, </w:t>
            </w:r>
            <w:r w:rsidRPr="00D71769">
              <w:rPr>
                <w:lang w:val="ru-RU"/>
              </w:rPr>
              <w:t>відшкодування</w:t>
            </w:r>
            <w:r w:rsid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збитків</w:t>
            </w:r>
            <w:r w:rsidRPr="00A07D27">
              <w:rPr>
                <w:lang w:val="en-US"/>
              </w:rPr>
              <w:t xml:space="preserve">, </w:t>
            </w:r>
            <w:r w:rsidRPr="00D71769">
              <w:rPr>
                <w:lang w:val="ru-RU"/>
              </w:rPr>
              <w:t>завданих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Орендарем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у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Приміщенні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або</w:t>
            </w:r>
            <w:r w:rsidRPr="00A07D27">
              <w:rPr>
                <w:lang w:val="en-US"/>
              </w:rPr>
              <w:t xml:space="preserve"> </w:t>
            </w:r>
            <w:r w:rsidRPr="00D71769">
              <w:rPr>
                <w:lang w:val="ru-RU"/>
              </w:rPr>
              <w:t>обладнанню</w:t>
            </w:r>
            <w:r w:rsidRPr="00A07D27">
              <w:rPr>
                <w:lang w:val="en-US"/>
              </w:rPr>
              <w:t>.</w:t>
            </w:r>
          </w:p>
          <w:p w:rsidR="00A07D27" w:rsidRDefault="00A07D27" w:rsidP="00D71769">
            <w:pPr>
              <w:rPr>
                <w:lang w:val="en-US"/>
              </w:rPr>
            </w:pPr>
          </w:p>
          <w:p w:rsidR="00A07D27" w:rsidRPr="00A07D27" w:rsidRDefault="00A07D27" w:rsidP="00D71769">
            <w:pPr>
              <w:rPr>
                <w:lang w:val="en-US"/>
              </w:rPr>
            </w:pP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>§7</w:t>
            </w:r>
          </w:p>
          <w:p w:rsidR="00D71769" w:rsidRPr="00776D1F" w:rsidRDefault="00D71769" w:rsidP="00D71769">
            <w:pPr>
              <w:rPr>
                <w:lang w:val="ru-RU"/>
              </w:rPr>
            </w:pPr>
            <w:r w:rsidRPr="00776D1F">
              <w:rPr>
                <w:lang w:val="ru-RU"/>
              </w:rPr>
              <w:t>Повернення предмета договору</w:t>
            </w:r>
          </w:p>
          <w:p w:rsidR="00D71769" w:rsidRDefault="00D71769" w:rsidP="00D71769">
            <w:pPr>
              <w:rPr>
                <w:lang w:val="en-US"/>
              </w:rPr>
            </w:pPr>
            <w:r w:rsidRPr="00D71769">
              <w:rPr>
                <w:lang w:val="ru-RU"/>
              </w:rPr>
              <w:t>1. Після закінчення дії Договору, Орендар зобов’язаний повернути П</w:t>
            </w:r>
            <w:r w:rsidR="00665371">
              <w:rPr>
                <w:lang w:val="ru-RU"/>
              </w:rPr>
              <w:t>риміщення разом з обладнанням у</w:t>
            </w:r>
            <w:r w:rsidR="00665371" w:rsidRPr="00665371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незнищенному стані, що виникло за умов нормальної експлуатації.</w:t>
            </w:r>
          </w:p>
          <w:p w:rsidR="00FA06A5" w:rsidRPr="00FA06A5" w:rsidRDefault="00FA06A5" w:rsidP="00D71769">
            <w:pPr>
              <w:rPr>
                <w:lang w:val="en-US"/>
              </w:rPr>
            </w:pPr>
          </w:p>
          <w:p w:rsidR="00D71769" w:rsidRDefault="00D71769" w:rsidP="00D71769">
            <w:pPr>
              <w:rPr>
                <w:lang w:val="en-US"/>
              </w:rPr>
            </w:pPr>
            <w:r w:rsidRPr="00D71769">
              <w:rPr>
                <w:lang w:val="ru-RU"/>
              </w:rPr>
              <w:t>2. У день повернення Приміщення разом з о</w:t>
            </w:r>
            <w:r w:rsidR="00665371">
              <w:rPr>
                <w:lang w:val="ru-RU"/>
              </w:rPr>
              <w:t>бладнанням Орендодавцю, Сторони</w:t>
            </w:r>
            <w:r w:rsidR="00665371" w:rsidRPr="00665371">
              <w:rPr>
                <w:lang w:val="ru-RU"/>
              </w:rPr>
              <w:t xml:space="preserve"> </w:t>
            </w:r>
            <w:r w:rsidRPr="00D71769">
              <w:rPr>
                <w:lang w:val="ru-RU"/>
              </w:rPr>
              <w:t>складають відповідний акт.</w:t>
            </w:r>
          </w:p>
          <w:p w:rsidR="00FA06A5" w:rsidRPr="00FA06A5" w:rsidRDefault="00FA06A5" w:rsidP="00D71769">
            <w:pPr>
              <w:rPr>
                <w:lang w:val="en-US"/>
              </w:rPr>
            </w:pPr>
          </w:p>
          <w:p w:rsidR="00665371" w:rsidRPr="00665371" w:rsidRDefault="008E4CBD" w:rsidP="00D71769">
            <w:pPr>
              <w:rPr>
                <w:lang w:val="ru-RU"/>
              </w:rPr>
            </w:pPr>
            <w:r w:rsidRPr="00665371">
              <w:rPr>
                <w:lang w:val="ru-RU"/>
              </w:rPr>
              <w:t>§</w:t>
            </w:r>
            <w:r w:rsidR="00665371" w:rsidRPr="00665371">
              <w:rPr>
                <w:lang w:val="ru-RU"/>
              </w:rPr>
              <w:t>8</w:t>
            </w:r>
          </w:p>
          <w:p w:rsidR="008E4CBD" w:rsidRPr="00665371" w:rsidRDefault="008E4CBD" w:rsidP="00D71769">
            <w:pPr>
              <w:rPr>
                <w:lang w:val="ru-RU"/>
              </w:rPr>
            </w:pPr>
            <w:r w:rsidRPr="00665371">
              <w:rPr>
                <w:lang w:val="ru-RU"/>
              </w:rPr>
              <w:t xml:space="preserve"> Прикінцеві положення</w:t>
            </w:r>
          </w:p>
          <w:p w:rsidR="008E4CBD" w:rsidRDefault="008E4CBD" w:rsidP="008E4CBD">
            <w:pPr>
              <w:rPr>
                <w:lang w:val="en-US"/>
              </w:rPr>
            </w:pPr>
            <w:r w:rsidRPr="008E4CBD">
              <w:rPr>
                <w:lang w:val="ru-RU"/>
              </w:rPr>
              <w:t xml:space="preserve">1. Будь-які зміни та доповнення до Договору можуть бути внесені лише в письмовій формі, </w:t>
            </w:r>
            <w:r w:rsidR="00665371">
              <w:rPr>
                <w:lang w:val="ru-RU"/>
              </w:rPr>
              <w:t>в іншому випадку будуть</w:t>
            </w:r>
            <w:r w:rsidR="00665371" w:rsidRPr="00665371">
              <w:rPr>
                <w:lang w:val="ru-RU"/>
              </w:rPr>
              <w:t xml:space="preserve"> </w:t>
            </w:r>
            <w:r w:rsidRPr="008E4CBD">
              <w:rPr>
                <w:lang w:val="ru-RU"/>
              </w:rPr>
              <w:t>визнані недійними.</w:t>
            </w:r>
          </w:p>
          <w:p w:rsidR="00FA06A5" w:rsidRPr="00FA06A5" w:rsidRDefault="00FA06A5" w:rsidP="008E4CBD">
            <w:pPr>
              <w:rPr>
                <w:lang w:val="en-US"/>
              </w:rPr>
            </w:pPr>
          </w:p>
          <w:p w:rsidR="008E4CBD" w:rsidRPr="008E4CBD" w:rsidRDefault="008E4CBD" w:rsidP="008E4CBD">
            <w:pPr>
              <w:rPr>
                <w:lang w:val="ru-RU"/>
              </w:rPr>
            </w:pPr>
            <w:r w:rsidRPr="008E4CBD">
              <w:rPr>
                <w:lang w:val="ru-RU"/>
              </w:rPr>
              <w:t>2. У нерегульованих питаннях застосовуються норми чинного законодавства.</w:t>
            </w:r>
          </w:p>
          <w:p w:rsidR="00D71769" w:rsidRDefault="00D71769" w:rsidP="00D71769">
            <w:pPr>
              <w:rPr>
                <w:lang w:val="en-US"/>
              </w:rPr>
            </w:pPr>
          </w:p>
          <w:p w:rsidR="00FA06A5" w:rsidRPr="00FA06A5" w:rsidRDefault="00FA06A5" w:rsidP="00D71769">
            <w:pPr>
              <w:rPr>
                <w:lang w:val="en-US"/>
              </w:rPr>
            </w:pPr>
          </w:p>
          <w:p w:rsidR="008E4CBD" w:rsidRPr="008E4CBD" w:rsidRDefault="008E4CBD" w:rsidP="00D71769">
            <w:pPr>
              <w:rPr>
                <w:lang w:val="ru-RU"/>
              </w:rPr>
            </w:pPr>
            <w:r w:rsidRPr="008E4CBD">
              <w:rPr>
                <w:lang w:val="ru-RU"/>
              </w:rPr>
              <w:t>3. Договір складено у двох ідентичних примірниках, по одному для кожної із Сторін.</w:t>
            </w:r>
          </w:p>
        </w:tc>
      </w:tr>
    </w:tbl>
    <w:p w:rsidR="008E4CBD" w:rsidRDefault="008E4CBD">
      <w:pPr>
        <w:rPr>
          <w:lang w:val="en-US"/>
        </w:rPr>
      </w:pPr>
    </w:p>
    <w:p w:rsidR="00FA06A5" w:rsidRPr="00FA06A5" w:rsidRDefault="00FA06A5">
      <w:pPr>
        <w:rPr>
          <w:lang w:val="en-US"/>
        </w:rPr>
      </w:pPr>
      <w:bookmarkStart w:id="0" w:name="_GoBack"/>
      <w:bookmarkEnd w:id="0"/>
    </w:p>
    <w:p w:rsidR="008E4CBD" w:rsidRPr="00776D1F" w:rsidRDefault="008E4CBD">
      <w:pPr>
        <w:rPr>
          <w:lang w:val="ru-RU"/>
        </w:rPr>
        <w:sectPr w:rsidR="008E4CBD" w:rsidRPr="00776D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4CBD" w:rsidRPr="008E4CBD" w:rsidRDefault="008E4CBD">
      <w:r w:rsidRPr="008E4CBD">
        <w:lastRenderedPageBreak/>
        <w:t xml:space="preserve">Wynajmujący / </w:t>
      </w:r>
      <w:proofErr w:type="spellStart"/>
      <w:r w:rsidRPr="008E4CBD">
        <w:t>Орендодавець</w:t>
      </w:r>
      <w:proofErr w:type="spellEnd"/>
      <w:r w:rsidRPr="008E4CBD">
        <w:t xml:space="preserve"> </w:t>
      </w:r>
      <w:r>
        <w:t xml:space="preserve">                                                                               </w:t>
      </w:r>
      <w:r w:rsidRPr="008E4CBD">
        <w:t xml:space="preserve">Najemca / </w:t>
      </w:r>
      <w:proofErr w:type="spellStart"/>
      <w:r w:rsidRPr="008E4CBD">
        <w:t>Орендар</w:t>
      </w:r>
      <w:proofErr w:type="spellEnd"/>
    </w:p>
    <w:sectPr w:rsidR="008E4CBD" w:rsidRPr="008E4CBD" w:rsidSect="008E4C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73"/>
    <w:rsid w:val="001D7552"/>
    <w:rsid w:val="003F3D2E"/>
    <w:rsid w:val="004A2F30"/>
    <w:rsid w:val="0052715E"/>
    <w:rsid w:val="0054322D"/>
    <w:rsid w:val="00665371"/>
    <w:rsid w:val="00720C89"/>
    <w:rsid w:val="00776D1F"/>
    <w:rsid w:val="00812A73"/>
    <w:rsid w:val="008E4CBD"/>
    <w:rsid w:val="00A07D27"/>
    <w:rsid w:val="00AC3922"/>
    <w:rsid w:val="00D71769"/>
    <w:rsid w:val="00EC0E07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Popławska</dc:creator>
  <cp:keywords/>
  <dc:description/>
  <cp:lastModifiedBy>Alesia Popławska</cp:lastModifiedBy>
  <cp:revision>4</cp:revision>
  <dcterms:created xsi:type="dcterms:W3CDTF">2022-07-07T07:28:00Z</dcterms:created>
  <dcterms:modified xsi:type="dcterms:W3CDTF">2022-07-08T06:14:00Z</dcterms:modified>
</cp:coreProperties>
</file>